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DE83" w14:textId="00F55DCC" w:rsidR="00185C40" w:rsidRDefault="00FD063E">
      <w:r>
        <w:t xml:space="preserve"> </w:t>
      </w:r>
      <w:bookmarkStart w:id="0" w:name="_GoBack"/>
      <w:bookmarkEnd w:id="0"/>
      <w:r w:rsidR="00C2460E">
        <w:t xml:space="preserve"> </w:t>
      </w:r>
      <w:r w:rsidR="0003406E">
        <w:t xml:space="preserve">Astronomy Study Guide: </w:t>
      </w:r>
    </w:p>
    <w:p w14:paraId="5FE31D75" w14:textId="77777777" w:rsidR="0003406E" w:rsidRDefault="0003406E"/>
    <w:p w14:paraId="26EDF17D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Describe geocentric and heliocentric models of the solar system. </w:t>
      </w:r>
    </w:p>
    <w:p w14:paraId="1156160A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Describe the solar system models of Aristotle, Aristarchus, Ptolemy, Copernicus and Kepler. </w:t>
      </w:r>
    </w:p>
    <w:p w14:paraId="2E983801" w14:textId="18FEB42A" w:rsidR="0003406E" w:rsidRDefault="00715D86" w:rsidP="0003406E">
      <w:pPr>
        <w:pStyle w:val="ListParagraph"/>
        <w:numPr>
          <w:ilvl w:val="0"/>
          <w:numId w:val="1"/>
        </w:numPr>
      </w:pPr>
      <w:r>
        <w:t xml:space="preserve"> </w:t>
      </w:r>
      <w:r w:rsidR="0003406E">
        <w:t>Describe the contributions of Galileo to our knowledge of the solar system</w:t>
      </w:r>
    </w:p>
    <w:p w14:paraId="20A944F3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Why was the geocentric model widely accepted for well over 1000 years? </w:t>
      </w:r>
    </w:p>
    <w:p w14:paraId="18C6D5CD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How did the geocentric model of Ptolemy account for the retrograde motion of some of the planets? </w:t>
      </w:r>
    </w:p>
    <w:p w14:paraId="1F04E3CE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How is parallax used to estimate the distance to some of the stars? </w:t>
      </w:r>
    </w:p>
    <w:p w14:paraId="19A41082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Describe how the solar system was formed. Include how the earth ended up with a large moon. </w:t>
      </w:r>
    </w:p>
    <w:p w14:paraId="461A0752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causes the seasons on our planet? </w:t>
      </w:r>
    </w:p>
    <w:p w14:paraId="6F97A230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are the dates of the solstices and equinoxes? </w:t>
      </w:r>
    </w:p>
    <w:p w14:paraId="2735FDA1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Draw a complete, labeled diagram that shows the position of the earth’s axis during one complete revolution around the sun. </w:t>
      </w:r>
    </w:p>
    <w:p w14:paraId="5D4FDC6F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are stars made of?  How do we know this? </w:t>
      </w:r>
    </w:p>
    <w:p w14:paraId="5BC86B16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How do stars produce heat and light? </w:t>
      </w:r>
    </w:p>
    <w:p w14:paraId="32C0FFE3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 Describe the relationship between temperature and light in a star. </w:t>
      </w:r>
    </w:p>
    <w:p w14:paraId="31257996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Describe the life cycle of both large and smaller stars. </w:t>
      </w:r>
    </w:p>
    <w:p w14:paraId="05B64C55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is the size of the sun relative to other stars? </w:t>
      </w:r>
    </w:p>
    <w:p w14:paraId="3D9B0E61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is the eventual fate of our solar system? </w:t>
      </w:r>
    </w:p>
    <w:p w14:paraId="00836D3E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How are black holes formed? </w:t>
      </w:r>
    </w:p>
    <w:p w14:paraId="4D029A5F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Which stars end up being black holes? </w:t>
      </w:r>
    </w:p>
    <w:p w14:paraId="77E906DA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Identify and describe the main regions of a black hole. </w:t>
      </w:r>
    </w:p>
    <w:p w14:paraId="41B8C46B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would happen to a space ship as it approached a black hole? </w:t>
      </w:r>
    </w:p>
    <w:p w14:paraId="68541403" w14:textId="77777777" w:rsidR="0003406E" w:rsidRDefault="00911BF1" w:rsidP="0003406E">
      <w:pPr>
        <w:pStyle w:val="ListParagraph"/>
        <w:numPr>
          <w:ilvl w:val="0"/>
          <w:numId w:val="1"/>
        </w:numPr>
      </w:pPr>
      <w:r>
        <w:t xml:space="preserve">Where are black holes most likely to be found? </w:t>
      </w:r>
    </w:p>
    <w:p w14:paraId="7C909A71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How do we know black holes are out there? </w:t>
      </w:r>
    </w:p>
    <w:p w14:paraId="5281DBB5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What is the most commonly accepted theory about the origin of the universe? </w:t>
      </w:r>
    </w:p>
    <w:p w14:paraId="5AD695EE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Describe older theories of the origin of the universe. </w:t>
      </w:r>
      <w:r w:rsidR="00F0320D">
        <w:t xml:space="preserve">(Steady state, etc.) </w:t>
      </w:r>
    </w:p>
    <w:p w14:paraId="7542A9DE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What are two theories about the eventual fate of the universe? </w:t>
      </w:r>
    </w:p>
    <w:p w14:paraId="197BA4C2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What is the evidence for the Big Bang? </w:t>
      </w:r>
    </w:p>
    <w:p w14:paraId="376C6ABD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Describe what an AU and a light year are, and be able to make calculations using these units. </w:t>
      </w:r>
    </w:p>
    <w:p w14:paraId="55479A58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Describe how rockets and satellites work, and what they’re used for. </w:t>
      </w:r>
    </w:p>
    <w:p w14:paraId="36F8F8F6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Describe what humans would need in order to survive a trip into deep space. </w:t>
      </w:r>
    </w:p>
    <w:p w14:paraId="0873CACA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Briefly describe the planets of the solar system. </w:t>
      </w:r>
    </w:p>
    <w:sectPr w:rsidR="00911BF1" w:rsidSect="000D0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4D0D"/>
    <w:multiLevelType w:val="hybridMultilevel"/>
    <w:tmpl w:val="D5FA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06E"/>
    <w:rsid w:val="0003406E"/>
    <w:rsid w:val="000D087F"/>
    <w:rsid w:val="00185C40"/>
    <w:rsid w:val="005A27BE"/>
    <w:rsid w:val="006D605B"/>
    <w:rsid w:val="00715D86"/>
    <w:rsid w:val="00911BF1"/>
    <w:rsid w:val="00C2460E"/>
    <w:rsid w:val="00F0320D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0CF6F0"/>
  <w14:defaultImageDpi w14:val="300"/>
  <w15:docId w15:val="{7380D63D-A8B4-483D-8B1E-2D5CA8D9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Sven Tice</cp:lastModifiedBy>
  <cp:revision>5</cp:revision>
  <cp:lastPrinted>2019-03-01T18:15:00Z</cp:lastPrinted>
  <dcterms:created xsi:type="dcterms:W3CDTF">2012-03-25T19:53:00Z</dcterms:created>
  <dcterms:modified xsi:type="dcterms:W3CDTF">2019-03-01T18:44:00Z</dcterms:modified>
</cp:coreProperties>
</file>