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E044" w14:textId="77777777" w:rsidR="00593815" w:rsidRDefault="00641417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</w:p>
    <w:p w14:paraId="60046200" w14:textId="0AD876B6" w:rsidR="00641417" w:rsidRDefault="00641417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</w:p>
    <w:p w14:paraId="2D4EE468" w14:textId="513B4A4C" w:rsidR="00641417" w:rsidRDefault="0064141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6414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Science: Observations and Inferences Practice </w:t>
      </w:r>
    </w:p>
    <w:p w14:paraId="6A9E2D4F" w14:textId="60222F0B" w:rsidR="00641417" w:rsidRDefault="00641417">
      <w:pPr>
        <w:rPr>
          <w:sz w:val="28"/>
          <w:szCs w:val="28"/>
        </w:rPr>
      </w:pPr>
      <w:r>
        <w:rPr>
          <w:sz w:val="28"/>
          <w:szCs w:val="28"/>
        </w:rPr>
        <w:t xml:space="preserve">LO: Tell the difference between observations and inferences. </w:t>
      </w:r>
    </w:p>
    <w:p w14:paraId="1A739CA7" w14:textId="39F2E5D4" w:rsidR="00641417" w:rsidRDefault="00641417">
      <w:pPr>
        <w:rPr>
          <w:sz w:val="28"/>
          <w:szCs w:val="28"/>
        </w:rPr>
      </w:pPr>
      <w:r>
        <w:rPr>
          <w:sz w:val="28"/>
          <w:szCs w:val="28"/>
        </w:rPr>
        <w:t xml:space="preserve">SLE: Meet or exceed NGSS. </w:t>
      </w:r>
    </w:p>
    <w:p w14:paraId="3667B6FB" w14:textId="1FA1EBEE" w:rsidR="00641417" w:rsidRDefault="00641417">
      <w:pPr>
        <w:rPr>
          <w:sz w:val="28"/>
          <w:szCs w:val="28"/>
        </w:rPr>
      </w:pPr>
      <w:r>
        <w:rPr>
          <w:sz w:val="28"/>
          <w:szCs w:val="28"/>
        </w:rPr>
        <w:t xml:space="preserve">Part 1: For each statement below, write if it is an observation (O) or an Inference (I). If it is an opinion, write (Op). </w:t>
      </w:r>
    </w:p>
    <w:p w14:paraId="21E4D631" w14:textId="62F9C946" w:rsidR="00641417" w:rsidRDefault="00641417">
      <w:pPr>
        <w:rPr>
          <w:sz w:val="28"/>
          <w:szCs w:val="28"/>
        </w:rPr>
      </w:pPr>
    </w:p>
    <w:p w14:paraId="23AB7A78" w14:textId="4D851BE2" w:rsidR="00641417" w:rsidRDefault="00641417">
      <w:pPr>
        <w:rPr>
          <w:sz w:val="28"/>
          <w:szCs w:val="28"/>
        </w:rPr>
      </w:pPr>
      <w:r>
        <w:rPr>
          <w:sz w:val="28"/>
          <w:szCs w:val="28"/>
        </w:rPr>
        <w:t xml:space="preserve">___1. The squirrel was chased across the street by another squirrel. </w:t>
      </w:r>
    </w:p>
    <w:p w14:paraId="068B793C" w14:textId="29A24AF6" w:rsidR="00641417" w:rsidRDefault="00641417">
      <w:pPr>
        <w:rPr>
          <w:sz w:val="28"/>
          <w:szCs w:val="28"/>
        </w:rPr>
      </w:pPr>
      <w:r>
        <w:rPr>
          <w:sz w:val="28"/>
          <w:szCs w:val="28"/>
        </w:rPr>
        <w:t xml:space="preserve">___2. The squirrel was chasing the other squirrel due to an earlier disagreement about an acorn. </w:t>
      </w:r>
    </w:p>
    <w:p w14:paraId="52228D4B" w14:textId="24DBF0CF" w:rsidR="00641417" w:rsidRDefault="00641417">
      <w:pPr>
        <w:rPr>
          <w:sz w:val="28"/>
          <w:szCs w:val="28"/>
        </w:rPr>
      </w:pPr>
      <w:r>
        <w:rPr>
          <w:sz w:val="28"/>
          <w:szCs w:val="28"/>
        </w:rPr>
        <w:t xml:space="preserve">___3. That kid is really smart! </w:t>
      </w:r>
    </w:p>
    <w:p w14:paraId="24B205F9" w14:textId="33CADC4B" w:rsidR="00641417" w:rsidRDefault="00641417">
      <w:pPr>
        <w:rPr>
          <w:sz w:val="28"/>
          <w:szCs w:val="28"/>
        </w:rPr>
      </w:pPr>
      <w:r>
        <w:rPr>
          <w:sz w:val="28"/>
          <w:szCs w:val="28"/>
        </w:rPr>
        <w:t xml:space="preserve">___4. Igor scored 4/5 on his science quiz. </w:t>
      </w:r>
    </w:p>
    <w:p w14:paraId="08720855" w14:textId="32FB261B" w:rsidR="00641417" w:rsidRDefault="00641417">
      <w:pPr>
        <w:rPr>
          <w:sz w:val="28"/>
          <w:szCs w:val="28"/>
        </w:rPr>
      </w:pPr>
      <w:r>
        <w:rPr>
          <w:sz w:val="28"/>
          <w:szCs w:val="28"/>
        </w:rPr>
        <w:t xml:space="preserve">___5. Mr. Tice is wearing green shoes. </w:t>
      </w:r>
    </w:p>
    <w:p w14:paraId="67F19A65" w14:textId="140FA184" w:rsidR="00641417" w:rsidRDefault="00641417">
      <w:pPr>
        <w:rPr>
          <w:sz w:val="28"/>
          <w:szCs w:val="28"/>
        </w:rPr>
      </w:pPr>
      <w:r>
        <w:rPr>
          <w:sz w:val="28"/>
          <w:szCs w:val="28"/>
        </w:rPr>
        <w:t xml:space="preserve">___6.  Mr. Tice likes the color green. </w:t>
      </w:r>
    </w:p>
    <w:p w14:paraId="4BC180E7" w14:textId="308B68CE" w:rsidR="00641417" w:rsidRDefault="00641417">
      <w:pPr>
        <w:rPr>
          <w:sz w:val="28"/>
          <w:szCs w:val="28"/>
        </w:rPr>
      </w:pPr>
      <w:r>
        <w:rPr>
          <w:sz w:val="28"/>
          <w:szCs w:val="28"/>
        </w:rPr>
        <w:t xml:space="preserve">___7. Those flowers are beautiful. </w:t>
      </w:r>
    </w:p>
    <w:p w14:paraId="6F406CAB" w14:textId="7539ACCE" w:rsidR="00641417" w:rsidRDefault="00641417">
      <w:pPr>
        <w:rPr>
          <w:sz w:val="28"/>
          <w:szCs w:val="28"/>
        </w:rPr>
      </w:pPr>
      <w:r>
        <w:rPr>
          <w:sz w:val="28"/>
          <w:szCs w:val="28"/>
        </w:rPr>
        <w:t xml:space="preserve">___8. Canada has more than half the lakes in the world. </w:t>
      </w:r>
    </w:p>
    <w:p w14:paraId="40A73FEA" w14:textId="3EDD0D3C" w:rsidR="00641417" w:rsidRDefault="00641417">
      <w:pPr>
        <w:rPr>
          <w:sz w:val="28"/>
          <w:szCs w:val="28"/>
        </w:rPr>
      </w:pPr>
      <w:r>
        <w:rPr>
          <w:sz w:val="28"/>
          <w:szCs w:val="28"/>
        </w:rPr>
        <w:t xml:space="preserve">___9.  That building is very tall. </w:t>
      </w:r>
    </w:p>
    <w:p w14:paraId="41518074" w14:textId="3CF7CCB7" w:rsidR="00641417" w:rsidRDefault="00641417">
      <w:pPr>
        <w:rPr>
          <w:sz w:val="28"/>
          <w:szCs w:val="28"/>
        </w:rPr>
      </w:pPr>
      <w:r>
        <w:rPr>
          <w:sz w:val="28"/>
          <w:szCs w:val="28"/>
        </w:rPr>
        <w:t xml:space="preserve">___10. My dog likes the taste of horse poop. </w:t>
      </w:r>
    </w:p>
    <w:p w14:paraId="09754FAA" w14:textId="747DF5A9" w:rsidR="00641417" w:rsidRDefault="00641417">
      <w:pPr>
        <w:rPr>
          <w:sz w:val="28"/>
          <w:szCs w:val="28"/>
        </w:rPr>
      </w:pPr>
    </w:p>
    <w:p w14:paraId="1F464A7C" w14:textId="60357119" w:rsidR="00641417" w:rsidRDefault="00641417">
      <w:pPr>
        <w:rPr>
          <w:sz w:val="28"/>
          <w:szCs w:val="28"/>
        </w:rPr>
      </w:pPr>
      <w:r>
        <w:rPr>
          <w:sz w:val="28"/>
          <w:szCs w:val="28"/>
        </w:rPr>
        <w:t xml:space="preserve">For each observation, write a reasonable inference: </w:t>
      </w:r>
    </w:p>
    <w:p w14:paraId="7D40BCFF" w14:textId="18D0531D" w:rsidR="00641417" w:rsidRDefault="00641417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255ED">
        <w:rPr>
          <w:sz w:val="28"/>
          <w:szCs w:val="28"/>
        </w:rPr>
        <w:t xml:space="preserve">There are many more wildfires in the western US than there were 20 years ago. </w:t>
      </w:r>
    </w:p>
    <w:p w14:paraId="0B114A3E" w14:textId="3159E3AC" w:rsidR="00B255ED" w:rsidRDefault="00B255ED">
      <w:pPr>
        <w:rPr>
          <w:sz w:val="28"/>
          <w:szCs w:val="28"/>
        </w:rPr>
      </w:pPr>
    </w:p>
    <w:p w14:paraId="4589F589" w14:textId="5D2BD89B" w:rsidR="00B255ED" w:rsidRPr="00641417" w:rsidRDefault="00B255ED">
      <w:pPr>
        <w:rPr>
          <w:sz w:val="28"/>
          <w:szCs w:val="28"/>
        </w:rPr>
      </w:pPr>
      <w:r>
        <w:rPr>
          <w:sz w:val="28"/>
          <w:szCs w:val="28"/>
        </w:rPr>
        <w:t xml:space="preserve">12. My cat sleeps during the day and is active at night. </w:t>
      </w:r>
      <w:bookmarkStart w:id="0" w:name="_GoBack"/>
      <w:bookmarkEnd w:id="0"/>
    </w:p>
    <w:sectPr w:rsidR="00B255ED" w:rsidRPr="0064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17"/>
    <w:rsid w:val="00593815"/>
    <w:rsid w:val="00641417"/>
    <w:rsid w:val="00B2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E05A"/>
  <w15:chartTrackingRefBased/>
  <w15:docId w15:val="{F4A9A858-CCED-45B1-A108-009145EB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Tice</dc:creator>
  <cp:keywords/>
  <dc:description/>
  <cp:lastModifiedBy>Sven Tice</cp:lastModifiedBy>
  <cp:revision>1</cp:revision>
  <dcterms:created xsi:type="dcterms:W3CDTF">2018-09-26T22:29:00Z</dcterms:created>
  <dcterms:modified xsi:type="dcterms:W3CDTF">2018-09-26T22:42:00Z</dcterms:modified>
</cp:coreProperties>
</file>