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0D8" w:rsidR="009842D0" w:rsidRDefault="00B45AFB" w14:paraId="3F756E32" w14:textId="60944360">
      <w:r w:rsidRPr="00FD50D8">
        <w:t>Halley Homeroom Schedule</w:t>
      </w:r>
      <w:r w:rsidRPr="00FD50D8" w:rsidR="00D01BC1">
        <w:t xml:space="preserve"> </w:t>
      </w:r>
      <w:r w:rsidRPr="00FD50D8" w:rsidR="00D01BC1">
        <w:t>First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Pr="00FD50D8" w:rsidR="00B45AFB" w:rsidTr="6E99EC6C" w14:paraId="1639B60D" w14:textId="77777777">
        <w:tc>
          <w:tcPr>
            <w:tcW w:w="4428" w:type="dxa"/>
            <w:tcMar/>
          </w:tcPr>
          <w:p w:rsidRPr="00FD50D8" w:rsidR="00B45AFB" w:rsidP="009842D0" w:rsidRDefault="00B45AFB" w14:paraId="17114BAF" w14:textId="77777777">
            <w:r w:rsidRPr="00FD50D8">
              <w:t>8:15 First Bell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0D91320C" w14:textId="794B5E58"/>
        </w:tc>
      </w:tr>
      <w:tr w:rsidRPr="00FD50D8" w:rsidR="00FD50D8" w:rsidTr="6E99EC6C" w14:paraId="6EF5CDD4" w14:textId="77777777">
        <w:tc>
          <w:tcPr>
            <w:tcW w:w="4428" w:type="dxa"/>
            <w:tcMar/>
          </w:tcPr>
          <w:p w:rsidRPr="00FD50D8" w:rsidR="00FD50D8" w:rsidP="009842D0" w:rsidRDefault="00FD50D8" w14:paraId="3F09D356" w14:textId="77777777">
            <w:r w:rsidRPr="00FD50D8">
              <w:t>8:25-9:15</w:t>
            </w:r>
          </w:p>
        </w:tc>
        <w:tc>
          <w:tcPr>
            <w:tcW w:w="4428" w:type="dxa"/>
            <w:tcMar/>
          </w:tcPr>
          <w:p w:rsidRPr="00FD50D8" w:rsidR="00FD50D8" w:rsidP="009842D0" w:rsidRDefault="00FD50D8" w14:paraId="76FD5013" w14:textId="40A574E8">
            <w:r w:rsidRPr="00FD50D8">
              <w:t>Religion w/Halley</w:t>
            </w:r>
          </w:p>
        </w:tc>
      </w:tr>
      <w:tr w:rsidRPr="00FD50D8" w:rsidR="00FD50D8" w:rsidTr="6E99EC6C" w14:paraId="42202115" w14:textId="77777777">
        <w:tc>
          <w:tcPr>
            <w:tcW w:w="4428" w:type="dxa"/>
            <w:tcMar/>
          </w:tcPr>
          <w:p w:rsidRPr="00FD50D8" w:rsidR="00FD50D8" w:rsidP="009842D0" w:rsidRDefault="00FD50D8" w14:paraId="66E631A1" w14:textId="77777777">
            <w:r w:rsidRPr="00FD50D8">
              <w:t>9:17-10:02</w:t>
            </w:r>
          </w:p>
        </w:tc>
        <w:tc>
          <w:tcPr>
            <w:tcW w:w="4428" w:type="dxa"/>
            <w:tcMar/>
          </w:tcPr>
          <w:p w:rsidRPr="00FD50D8" w:rsidR="00FD50D8" w:rsidP="009842D0" w:rsidRDefault="00FD50D8" w14:paraId="280AD1D2" w14:textId="2682BF5A">
            <w:r w:rsidRPr="00FD50D8">
              <w:t>Social Studies w/Thomas</w:t>
            </w:r>
          </w:p>
        </w:tc>
      </w:tr>
      <w:tr w:rsidRPr="00FD50D8" w:rsidR="00FD50D8" w:rsidTr="6E99EC6C" w14:paraId="3BC99DF0" w14:textId="77777777">
        <w:tc>
          <w:tcPr>
            <w:tcW w:w="4428" w:type="dxa"/>
            <w:tcMar/>
          </w:tcPr>
          <w:p w:rsidRPr="00FD50D8" w:rsidR="00FD50D8" w:rsidP="009842D0" w:rsidRDefault="00FD50D8" w14:paraId="65A1FA85" w14:textId="77777777">
            <w:r w:rsidRPr="00FD50D8">
              <w:t>10:02-10:15</w:t>
            </w:r>
          </w:p>
        </w:tc>
        <w:tc>
          <w:tcPr>
            <w:tcW w:w="4428" w:type="dxa"/>
            <w:tcMar/>
          </w:tcPr>
          <w:p w:rsidRPr="00FD50D8" w:rsidR="00FD50D8" w:rsidP="009842D0" w:rsidRDefault="00FD50D8" w14:paraId="12149CA2" w14:textId="00F395B9">
            <w:r w:rsidRPr="00FD50D8">
              <w:t>Break</w:t>
            </w:r>
          </w:p>
        </w:tc>
      </w:tr>
      <w:tr w:rsidRPr="00FD50D8" w:rsidR="00B45AFB" w:rsidTr="6E99EC6C" w14:paraId="20E80488" w14:textId="77777777">
        <w:tc>
          <w:tcPr>
            <w:tcW w:w="4428" w:type="dxa"/>
            <w:tcMar/>
          </w:tcPr>
          <w:p w:rsidRPr="00FD50D8" w:rsidR="00B45AFB" w:rsidP="009842D0" w:rsidRDefault="00B45AFB" w14:paraId="40BCC4AC" w14:textId="77777777">
            <w:r w:rsidRPr="00FD50D8">
              <w:t>10:15-11:05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24D1D513" w14:textId="77777777">
            <w:r w:rsidRPr="00FD50D8">
              <w:t>ELA w/Thomas</w:t>
            </w:r>
          </w:p>
        </w:tc>
      </w:tr>
      <w:tr w:rsidRPr="00FD50D8" w:rsidR="00B45AFB" w:rsidTr="6E99EC6C" w14:paraId="5A387526" w14:textId="77777777">
        <w:tc>
          <w:tcPr>
            <w:tcW w:w="4428" w:type="dxa"/>
            <w:tcMar/>
          </w:tcPr>
          <w:p w:rsidRPr="00FD50D8" w:rsidR="00B45AFB" w:rsidP="009842D0" w:rsidRDefault="00B45AFB" w14:paraId="0002ABF4" w14:textId="77777777">
            <w:r w:rsidRPr="00FD50D8">
              <w:t>11:07-11:55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018B5B41" w14:textId="59A02CAC">
            <w:r w:rsidR="6E99EC6C">
              <w:rPr/>
              <w:t>M: PE</w:t>
            </w:r>
            <w:r w:rsidR="6E99EC6C">
              <w:rPr/>
              <w:t xml:space="preserve"> (gym)</w:t>
            </w:r>
            <w:r w:rsidR="6E99EC6C">
              <w:rPr/>
              <w:t>, T: Spanish</w:t>
            </w:r>
            <w:r w:rsidR="6E99EC6C">
              <w:rPr/>
              <w:t xml:space="preserve"> </w:t>
            </w:r>
            <w:r w:rsidR="6E99EC6C">
              <w:rPr/>
              <w:t>(Rm 3</w:t>
            </w:r>
            <w:r w:rsidR="6E99EC6C">
              <w:rPr/>
              <w:t>2</w:t>
            </w:r>
            <w:r w:rsidR="6E99EC6C">
              <w:rPr/>
              <w:t>)</w:t>
            </w:r>
            <w:r w:rsidR="6E99EC6C">
              <w:rPr/>
              <w:t>, W: Music</w:t>
            </w:r>
            <w:r w:rsidR="6E99EC6C">
              <w:rPr/>
              <w:t xml:space="preserve"> (</w:t>
            </w:r>
            <w:proofErr w:type="spellStart"/>
            <w:r w:rsidR="6E99EC6C">
              <w:rPr/>
              <w:t>mezz</w:t>
            </w:r>
            <w:proofErr w:type="spellEnd"/>
            <w:r w:rsidR="6E99EC6C">
              <w:rPr/>
              <w:t>)</w:t>
            </w:r>
            <w:r w:rsidR="6E99EC6C">
              <w:rPr/>
              <w:t xml:space="preserve">, </w:t>
            </w:r>
            <w:r w:rsidR="6E99EC6C">
              <w:rPr/>
              <w:t>Th</w:t>
            </w:r>
            <w:r w:rsidR="6E99EC6C">
              <w:rPr/>
              <w:t>: PE</w:t>
            </w:r>
            <w:r w:rsidR="6E99EC6C">
              <w:rPr/>
              <w:t xml:space="preserve"> (gym)</w:t>
            </w:r>
            <w:r w:rsidR="6E99EC6C">
              <w:rPr/>
              <w:t>, F: Spanish</w:t>
            </w:r>
            <w:r w:rsidR="6E99EC6C">
              <w:rPr/>
              <w:t xml:space="preserve"> (Rm 3</w:t>
            </w:r>
            <w:r w:rsidR="6E99EC6C">
              <w:rPr/>
              <w:t>2</w:t>
            </w:r>
            <w:r w:rsidR="6E99EC6C">
              <w:rPr/>
              <w:t xml:space="preserve">) </w:t>
            </w:r>
          </w:p>
        </w:tc>
      </w:tr>
      <w:tr w:rsidRPr="00FD50D8" w:rsidR="00B45AFB" w:rsidTr="6E99EC6C" w14:paraId="0C0B649D" w14:textId="77777777">
        <w:tc>
          <w:tcPr>
            <w:tcW w:w="4428" w:type="dxa"/>
            <w:tcMar/>
          </w:tcPr>
          <w:p w:rsidRPr="00FD50D8" w:rsidR="00B45AFB" w:rsidP="009842D0" w:rsidRDefault="00B45AFB" w14:paraId="42F324BE" w14:textId="77777777">
            <w:r w:rsidRPr="00FD50D8">
              <w:t>11:55-12:35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04D5758D" w14:textId="77777777">
            <w:r w:rsidRPr="00FD50D8">
              <w:t>Lunch/recess</w:t>
            </w:r>
          </w:p>
        </w:tc>
      </w:tr>
      <w:tr w:rsidRPr="00FD50D8" w:rsidR="00B45AFB" w:rsidTr="6E99EC6C" w14:paraId="04351873" w14:textId="77777777">
        <w:tc>
          <w:tcPr>
            <w:tcW w:w="4428" w:type="dxa"/>
            <w:tcMar/>
          </w:tcPr>
          <w:p w:rsidRPr="00FD50D8" w:rsidR="00B45AFB" w:rsidP="009842D0" w:rsidRDefault="00B45AFB" w14:paraId="2C1F8BF7" w14:textId="77777777">
            <w:r w:rsidRPr="00FD50D8">
              <w:t>12:40-1:28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51494DA8" w14:textId="77777777">
            <w:r w:rsidRPr="00FD50D8">
              <w:t>Literature w/</w:t>
            </w:r>
            <w:proofErr w:type="spellStart"/>
            <w:r w:rsidRPr="00FD50D8">
              <w:t>Rzegocki</w:t>
            </w:r>
            <w:proofErr w:type="spellEnd"/>
          </w:p>
        </w:tc>
      </w:tr>
      <w:tr w:rsidRPr="00FD50D8" w:rsidR="00B45AFB" w:rsidTr="6E99EC6C" w14:paraId="65B03576" w14:textId="77777777">
        <w:tc>
          <w:tcPr>
            <w:tcW w:w="4428" w:type="dxa"/>
            <w:tcMar/>
          </w:tcPr>
          <w:p w:rsidRPr="00FD50D8" w:rsidR="00B45AFB" w:rsidP="009842D0" w:rsidRDefault="00B45AFB" w14:paraId="03F7B545" w14:textId="77777777">
            <w:r w:rsidRPr="00FD50D8">
              <w:t>1:30-2:18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50F1C21A" w14:textId="77777777">
            <w:r w:rsidRPr="00FD50D8">
              <w:t>Science w/Tice</w:t>
            </w:r>
          </w:p>
        </w:tc>
      </w:tr>
      <w:tr w:rsidRPr="00FD50D8" w:rsidR="00B45AFB" w:rsidTr="6E99EC6C" w14:paraId="7A5667AE" w14:textId="77777777">
        <w:tc>
          <w:tcPr>
            <w:tcW w:w="4428" w:type="dxa"/>
            <w:tcMar/>
          </w:tcPr>
          <w:p w:rsidRPr="00FD50D8" w:rsidR="00B45AFB" w:rsidP="009842D0" w:rsidRDefault="00B45AFB" w14:paraId="33FFDDCA" w14:textId="77777777">
            <w:r w:rsidRPr="00FD50D8">
              <w:t>2:20-3:05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79EC53C3" w14:textId="77777777">
            <w:r w:rsidRPr="00FD50D8">
              <w:t>Math w/</w:t>
            </w:r>
            <w:proofErr w:type="spellStart"/>
            <w:r w:rsidRPr="00FD50D8">
              <w:t>Brumback</w:t>
            </w:r>
            <w:proofErr w:type="spellEnd"/>
          </w:p>
        </w:tc>
      </w:tr>
    </w:tbl>
    <w:p w:rsidRPr="00FD50D8" w:rsidR="00B45AFB" w:rsidRDefault="00B45AFB" w14:paraId="5FD48A8D" w14:textId="77777777"/>
    <w:p w:rsidRPr="00FD50D8" w:rsidR="00B45AFB" w:rsidRDefault="00B45AFB" w14:paraId="77D4254D" w14:textId="77777777"/>
    <w:p w:rsidRPr="00FD50D8" w:rsidR="00B45AFB" w:rsidRDefault="00B45AFB" w14:paraId="20A7F243" w14:textId="77777777"/>
    <w:p w:rsidRPr="00FD50D8" w:rsidR="00B45AFB" w:rsidRDefault="00B45AFB" w14:paraId="6605AE68" w14:textId="063E2BBA">
      <w:r w:rsidRPr="00FD50D8">
        <w:t>Thomas Homeroom Schedule</w:t>
      </w:r>
      <w:r w:rsidRPr="00FD50D8" w:rsidR="00D01BC1">
        <w:t xml:space="preserve"> </w:t>
      </w:r>
      <w:r w:rsidRPr="00FD50D8" w:rsidR="00D01BC1">
        <w:t>First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Pr="00FD50D8" w:rsidR="00B45AFB" w:rsidTr="50279568" w14:paraId="7EE35C86" w14:textId="77777777">
        <w:tc>
          <w:tcPr>
            <w:tcW w:w="4428" w:type="dxa"/>
            <w:tcMar/>
          </w:tcPr>
          <w:p w:rsidRPr="00FD50D8" w:rsidR="00B45AFB" w:rsidP="009842D0" w:rsidRDefault="00B45AFB" w14:paraId="0300C339" w14:textId="77777777">
            <w:r w:rsidRPr="00FD50D8">
              <w:t>8:15 First Bell</w:t>
            </w:r>
          </w:p>
        </w:tc>
        <w:tc>
          <w:tcPr>
            <w:tcW w:w="4428" w:type="dxa"/>
            <w:tcMar/>
          </w:tcPr>
          <w:p w:rsidRPr="00FD50D8" w:rsidR="00B45AFB" w:rsidP="009842D0" w:rsidRDefault="00B45AFB" w14:paraId="4F4E0359" w14:textId="77777777"/>
        </w:tc>
      </w:tr>
      <w:tr w:rsidRPr="00FD50D8" w:rsidR="00A55EDE" w:rsidTr="50279568" w14:paraId="03E80580" w14:textId="77777777">
        <w:tc>
          <w:tcPr>
            <w:tcW w:w="4428" w:type="dxa"/>
            <w:tcMar/>
          </w:tcPr>
          <w:p w:rsidRPr="00FD50D8" w:rsidR="00A55EDE" w:rsidP="009842D0" w:rsidRDefault="00A55EDE" w14:paraId="736186CC" w14:textId="77777777">
            <w:r w:rsidRPr="00FD50D8">
              <w:t>8:25-9:15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7F7D45B4" w14:textId="77777777">
            <w:r w:rsidRPr="00FD50D8">
              <w:t>Social Studies w/Thomas</w:t>
            </w:r>
          </w:p>
        </w:tc>
      </w:tr>
      <w:tr w:rsidRPr="00FD50D8" w:rsidR="00A55EDE" w:rsidTr="50279568" w14:paraId="1B454CD3" w14:textId="77777777">
        <w:tc>
          <w:tcPr>
            <w:tcW w:w="4428" w:type="dxa"/>
            <w:tcMar/>
          </w:tcPr>
          <w:p w:rsidRPr="00FD50D8" w:rsidR="00A55EDE" w:rsidP="009842D0" w:rsidRDefault="00A55EDE" w14:paraId="7727C3C2" w14:textId="77777777">
            <w:r w:rsidRPr="00FD50D8">
              <w:t>9:17-10:02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4B8DD586" w14:textId="77777777">
            <w:r w:rsidRPr="00FD50D8">
              <w:t>Religion w/Halley</w:t>
            </w:r>
          </w:p>
        </w:tc>
      </w:tr>
      <w:tr w:rsidRPr="00FD50D8" w:rsidR="00A55EDE" w:rsidTr="50279568" w14:paraId="548B69E6" w14:textId="77777777">
        <w:tc>
          <w:tcPr>
            <w:tcW w:w="4428" w:type="dxa"/>
            <w:tcMar/>
          </w:tcPr>
          <w:p w:rsidRPr="00FD50D8" w:rsidR="00A55EDE" w:rsidP="009842D0" w:rsidRDefault="00A55EDE" w14:paraId="4CA0F7A5" w14:textId="77777777">
            <w:r w:rsidRPr="00FD50D8">
              <w:t>10:02-10:15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5649493C" w14:textId="77777777">
            <w:r w:rsidRPr="00FD50D8">
              <w:t>Break</w:t>
            </w:r>
          </w:p>
        </w:tc>
      </w:tr>
      <w:tr w:rsidRPr="00FD50D8" w:rsidR="00A55EDE" w:rsidTr="50279568" w14:paraId="2361D6AD" w14:textId="77777777">
        <w:tc>
          <w:tcPr>
            <w:tcW w:w="4428" w:type="dxa"/>
            <w:tcMar/>
          </w:tcPr>
          <w:p w:rsidRPr="00FD50D8" w:rsidR="00A55EDE" w:rsidP="009842D0" w:rsidRDefault="00A55EDE" w14:paraId="036A7400" w14:textId="77777777">
            <w:r w:rsidRPr="00FD50D8">
              <w:t>10:15-11:05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25F0D681" w14:noSpellErr="1" w14:textId="000D318B">
            <w:r w:rsidR="50279568">
              <w:rPr/>
              <w:t>M: PE</w:t>
            </w:r>
            <w:r w:rsidR="50279568">
              <w:rPr/>
              <w:t xml:space="preserve"> (gym)</w:t>
            </w:r>
            <w:r w:rsidR="50279568">
              <w:rPr/>
              <w:t>, T: Spanish</w:t>
            </w:r>
            <w:r w:rsidR="50279568">
              <w:rPr/>
              <w:t xml:space="preserve"> (Rm 33)</w:t>
            </w:r>
            <w:r w:rsidR="50279568">
              <w:rPr/>
              <w:t>, W: Music</w:t>
            </w:r>
            <w:r w:rsidR="50279568">
              <w:rPr/>
              <w:t xml:space="preserve"> (Mezz)</w:t>
            </w:r>
            <w:r w:rsidR="50279568">
              <w:rPr/>
              <w:t xml:space="preserve">, </w:t>
            </w:r>
            <w:r w:rsidR="50279568">
              <w:rPr/>
              <w:t>Th</w:t>
            </w:r>
            <w:r w:rsidR="50279568">
              <w:rPr/>
              <w:t>: PE</w:t>
            </w:r>
            <w:r w:rsidR="50279568">
              <w:rPr/>
              <w:t xml:space="preserve"> (gym)</w:t>
            </w:r>
            <w:r w:rsidR="50279568">
              <w:rPr/>
              <w:t>, F: Spanish</w:t>
            </w:r>
            <w:r w:rsidR="50279568">
              <w:rPr/>
              <w:t xml:space="preserve"> (Rm 33) </w:t>
            </w:r>
          </w:p>
        </w:tc>
      </w:tr>
      <w:tr w:rsidRPr="00FD50D8" w:rsidR="00A55EDE" w:rsidTr="50279568" w14:paraId="46BB5F94" w14:textId="77777777">
        <w:tc>
          <w:tcPr>
            <w:tcW w:w="4428" w:type="dxa"/>
            <w:tcMar/>
          </w:tcPr>
          <w:p w:rsidRPr="00FD50D8" w:rsidR="00A55EDE" w:rsidP="009842D0" w:rsidRDefault="00A55EDE" w14:paraId="7B756D15" w14:textId="77777777">
            <w:r w:rsidRPr="00FD50D8">
              <w:t>11:07-11:55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62E6AE58" w14:textId="77777777">
            <w:r w:rsidRPr="00FD50D8">
              <w:t>Literature w/</w:t>
            </w:r>
            <w:proofErr w:type="spellStart"/>
            <w:r w:rsidRPr="00FD50D8">
              <w:t>Rzegocki</w:t>
            </w:r>
            <w:proofErr w:type="spellEnd"/>
          </w:p>
        </w:tc>
      </w:tr>
      <w:tr w:rsidRPr="00FD50D8" w:rsidR="00A55EDE" w:rsidTr="50279568" w14:paraId="43B1089E" w14:textId="77777777">
        <w:tc>
          <w:tcPr>
            <w:tcW w:w="4428" w:type="dxa"/>
            <w:tcMar/>
          </w:tcPr>
          <w:p w:rsidRPr="00FD50D8" w:rsidR="00A55EDE" w:rsidP="009842D0" w:rsidRDefault="00A55EDE" w14:paraId="1D4E830A" w14:textId="77777777">
            <w:r w:rsidRPr="00FD50D8">
              <w:t>11:55-12:35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6805DB0A" w14:textId="77777777">
            <w:r w:rsidRPr="00FD50D8">
              <w:t>Lunch/recess</w:t>
            </w:r>
          </w:p>
        </w:tc>
      </w:tr>
      <w:tr w:rsidRPr="00FD50D8" w:rsidR="00A55EDE" w:rsidTr="50279568" w14:paraId="2CDDB51A" w14:textId="77777777">
        <w:tc>
          <w:tcPr>
            <w:tcW w:w="4428" w:type="dxa"/>
            <w:tcMar/>
          </w:tcPr>
          <w:p w:rsidRPr="00FD50D8" w:rsidR="00A55EDE" w:rsidP="009842D0" w:rsidRDefault="00A55EDE" w14:paraId="79A46425" w14:textId="77777777">
            <w:r w:rsidRPr="00FD50D8">
              <w:t>12:40-1:28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32A2DBF9" w14:textId="77777777">
            <w:r w:rsidRPr="00FD50D8">
              <w:t>ELA w/Thomas</w:t>
            </w:r>
          </w:p>
        </w:tc>
      </w:tr>
      <w:tr w:rsidRPr="00FD50D8" w:rsidR="00A55EDE" w:rsidTr="50279568" w14:paraId="0037AEBC" w14:textId="77777777">
        <w:tc>
          <w:tcPr>
            <w:tcW w:w="4428" w:type="dxa"/>
            <w:tcMar/>
          </w:tcPr>
          <w:p w:rsidRPr="00FD50D8" w:rsidR="00A55EDE" w:rsidP="009842D0" w:rsidRDefault="00A55EDE" w14:paraId="50797186" w14:textId="77777777">
            <w:r w:rsidRPr="00FD50D8">
              <w:t>1:30-2:18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5E04FBAB" w14:textId="77777777">
            <w:r w:rsidRPr="00FD50D8">
              <w:t>Math w/</w:t>
            </w:r>
            <w:proofErr w:type="spellStart"/>
            <w:r w:rsidRPr="00FD50D8">
              <w:t>Brumback</w:t>
            </w:r>
            <w:proofErr w:type="spellEnd"/>
          </w:p>
        </w:tc>
      </w:tr>
      <w:tr w:rsidRPr="00FD50D8" w:rsidR="00A55EDE" w:rsidTr="50279568" w14:paraId="1BF9E668" w14:textId="77777777">
        <w:trPr>
          <w:trHeight w:val="63"/>
        </w:trPr>
        <w:tc>
          <w:tcPr>
            <w:tcW w:w="4428" w:type="dxa"/>
            <w:tcMar/>
          </w:tcPr>
          <w:p w:rsidRPr="00FD50D8" w:rsidR="00A55EDE" w:rsidP="009842D0" w:rsidRDefault="00A55EDE" w14:paraId="73370D14" w14:textId="77777777">
            <w:r w:rsidRPr="00FD50D8">
              <w:t>2:20-3:05</w:t>
            </w:r>
          </w:p>
        </w:tc>
        <w:tc>
          <w:tcPr>
            <w:tcW w:w="4428" w:type="dxa"/>
            <w:tcMar/>
          </w:tcPr>
          <w:p w:rsidRPr="00FD50D8" w:rsidR="00A55EDE" w:rsidP="009842D0" w:rsidRDefault="00A55EDE" w14:paraId="21FDAD9B" w14:textId="77777777">
            <w:r w:rsidRPr="00FD50D8">
              <w:t>Science w/Tice</w:t>
            </w:r>
          </w:p>
        </w:tc>
      </w:tr>
    </w:tbl>
    <w:p w:rsidRPr="00FD50D8" w:rsidR="00B45AFB" w:rsidRDefault="00B45AFB" w14:paraId="5D08E81D" w14:textId="77777777">
      <w:bookmarkStart w:name="_GoBack" w:id="0"/>
      <w:bookmarkEnd w:id="0"/>
    </w:p>
    <w:p w:rsidRPr="00FD50D8" w:rsidR="005C0B1C" w:rsidRDefault="000F0B91" w14:paraId="11E92043" w14:textId="43ACABC8">
      <w:r w:rsidRPr="00FD50D8">
        <w:t>Tice Homeroom Schedule</w:t>
      </w:r>
      <w:r w:rsidRPr="00FD50D8" w:rsidR="00D01BC1">
        <w:t xml:space="preserve"> </w:t>
      </w:r>
      <w:r w:rsidRPr="00FD50D8" w:rsidR="00D01BC1">
        <w:t>First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Pr="00FD50D8" w:rsidR="005C0B1C" w:rsidTr="50279568" w14:paraId="1F7465A9" w14:textId="77777777">
        <w:tc>
          <w:tcPr>
            <w:tcW w:w="4428" w:type="dxa"/>
            <w:tcMar/>
          </w:tcPr>
          <w:p w:rsidRPr="00FD50D8" w:rsidR="005C0B1C" w:rsidP="009842D0" w:rsidRDefault="005C0B1C" w14:paraId="5FDEE452" w14:textId="77777777">
            <w:r w:rsidRPr="00FD50D8">
              <w:t>8:15 First Bell</w:t>
            </w:r>
          </w:p>
        </w:tc>
        <w:tc>
          <w:tcPr>
            <w:tcW w:w="4428" w:type="dxa"/>
            <w:tcMar/>
          </w:tcPr>
          <w:p w:rsidRPr="00FD50D8" w:rsidR="005C0B1C" w:rsidP="009842D0" w:rsidRDefault="005C0B1C" w14:paraId="04E9FBFA" w14:textId="62586F22"/>
        </w:tc>
      </w:tr>
      <w:tr w:rsidRPr="00FD50D8" w:rsidR="009842D0" w:rsidTr="50279568" w14:paraId="230A0B8B" w14:textId="77777777">
        <w:tc>
          <w:tcPr>
            <w:tcW w:w="4428" w:type="dxa"/>
            <w:tcMar/>
          </w:tcPr>
          <w:p w:rsidRPr="00FD50D8" w:rsidR="009842D0" w:rsidP="009842D0" w:rsidRDefault="009842D0" w14:paraId="4F6CD4F1" w14:textId="77777777">
            <w:r w:rsidRPr="00FD50D8">
              <w:t>8:25-9:15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1D320582" w14:textId="301599A3">
            <w:r w:rsidRPr="00FD50D8">
              <w:rPr>
                <w:rFonts w:eastAsia="Times New Roman"/>
                <w:color w:val="000000"/>
              </w:rPr>
              <w:t>Science w/Tice</w:t>
            </w:r>
          </w:p>
        </w:tc>
      </w:tr>
      <w:tr w:rsidRPr="00FD50D8" w:rsidR="009842D0" w:rsidTr="50279568" w14:paraId="0F995A28" w14:textId="77777777">
        <w:tc>
          <w:tcPr>
            <w:tcW w:w="4428" w:type="dxa"/>
            <w:tcMar/>
          </w:tcPr>
          <w:p w:rsidRPr="00FD50D8" w:rsidR="009842D0" w:rsidP="009842D0" w:rsidRDefault="009842D0" w14:paraId="536999A1" w14:textId="77777777">
            <w:r w:rsidRPr="00FD50D8">
              <w:t>9:17-10:02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15378FEE" w14:textId="5886E858">
            <w:r w:rsidRPr="00FD50D8">
              <w:rPr>
                <w:rFonts w:eastAsia="Times New Roman"/>
                <w:color w:val="000000"/>
              </w:rPr>
              <w:t>ELA w/</w:t>
            </w:r>
            <w:proofErr w:type="spellStart"/>
            <w:r w:rsidRPr="00FD50D8">
              <w:rPr>
                <w:rFonts w:eastAsia="Times New Roman"/>
                <w:color w:val="000000"/>
              </w:rPr>
              <w:t>Rzegocki</w:t>
            </w:r>
            <w:proofErr w:type="spellEnd"/>
          </w:p>
        </w:tc>
      </w:tr>
      <w:tr w:rsidRPr="00FD50D8" w:rsidR="009842D0" w:rsidTr="50279568" w14:paraId="76E1D93A" w14:textId="77777777">
        <w:tc>
          <w:tcPr>
            <w:tcW w:w="4428" w:type="dxa"/>
            <w:tcMar/>
          </w:tcPr>
          <w:p w:rsidRPr="00FD50D8" w:rsidR="009842D0" w:rsidP="009842D0" w:rsidRDefault="009842D0" w14:paraId="092468F5" w14:textId="77777777">
            <w:r w:rsidRPr="00FD50D8">
              <w:t>10:02-10:15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54DB29DD" w14:textId="079ADC4D">
            <w:r w:rsidRPr="00FD50D8">
              <w:rPr>
                <w:rFonts w:eastAsia="Times New Roman"/>
                <w:b/>
                <w:bCs/>
                <w:color w:val="000000"/>
              </w:rPr>
              <w:t>Break</w:t>
            </w:r>
          </w:p>
        </w:tc>
      </w:tr>
      <w:tr w:rsidRPr="00FD50D8" w:rsidR="009842D0" w:rsidTr="50279568" w14:paraId="333D026C" w14:textId="77777777">
        <w:tc>
          <w:tcPr>
            <w:tcW w:w="4428" w:type="dxa"/>
            <w:tcMar/>
          </w:tcPr>
          <w:p w:rsidRPr="00FD50D8" w:rsidR="009842D0" w:rsidP="009842D0" w:rsidRDefault="009842D0" w14:paraId="51576D05" w14:textId="77777777">
            <w:r w:rsidRPr="00FD50D8">
              <w:t>10:15-11:05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21FE48D6" w14:textId="29751B49">
            <w:r w:rsidRPr="50279568" w:rsidR="50279568">
              <w:rPr>
                <w:rFonts w:eastAsia="Times New Roman"/>
                <w:color w:val="000000" w:themeColor="text1" w:themeTint="FF" w:themeShade="FF"/>
              </w:rPr>
              <w:t>M: Spanish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 (Rm 33)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>, T: Music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 (</w:t>
            </w:r>
            <w:proofErr w:type="spellStart"/>
            <w:r w:rsidRPr="50279568" w:rsidR="50279568">
              <w:rPr>
                <w:rFonts w:eastAsia="Times New Roman"/>
                <w:color w:val="000000" w:themeColor="text1" w:themeTint="FF" w:themeShade="FF"/>
              </w:rPr>
              <w:t>m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>ezz</w:t>
            </w:r>
            <w:proofErr w:type="spellEnd"/>
            <w:r w:rsidRPr="50279568" w:rsidR="50279568">
              <w:rPr>
                <w:rFonts w:eastAsia="Times New Roman"/>
                <w:color w:val="000000" w:themeColor="text1" w:themeTint="FF" w:themeShade="FF"/>
              </w:rPr>
              <w:t>)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>, W: PE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 (gym)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, 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>Th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>: Spanish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 (Rm 33)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>, F: Art</w:t>
            </w:r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 (</w:t>
            </w:r>
            <w:proofErr w:type="spellStart"/>
            <w:r w:rsidRPr="50279568" w:rsidR="50279568">
              <w:rPr>
                <w:rFonts w:eastAsia="Times New Roman"/>
                <w:color w:val="000000" w:themeColor="text1" w:themeTint="FF" w:themeShade="FF"/>
              </w:rPr>
              <w:t>mezz</w:t>
            </w:r>
            <w:proofErr w:type="spellEnd"/>
            <w:r w:rsidRPr="50279568" w:rsidR="50279568">
              <w:rPr>
                <w:rFonts w:eastAsia="Times New Roman"/>
                <w:color w:val="000000" w:themeColor="text1" w:themeTint="FF" w:themeShade="FF"/>
              </w:rPr>
              <w:t xml:space="preserve">) </w:t>
            </w:r>
          </w:p>
        </w:tc>
      </w:tr>
      <w:tr w:rsidRPr="00FD50D8" w:rsidR="009842D0" w:rsidTr="50279568" w14:paraId="3A364714" w14:textId="77777777">
        <w:tc>
          <w:tcPr>
            <w:tcW w:w="4428" w:type="dxa"/>
            <w:tcMar/>
          </w:tcPr>
          <w:p w:rsidRPr="00FD50D8" w:rsidR="009842D0" w:rsidP="009842D0" w:rsidRDefault="009842D0" w14:paraId="4692CA6B" w14:textId="77777777">
            <w:r w:rsidRPr="00FD50D8">
              <w:t>11:07-11:55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086C34E7" w14:textId="7DA96AB0">
            <w:r w:rsidRPr="00FD50D8">
              <w:rPr>
                <w:rFonts w:eastAsia="Times New Roman"/>
                <w:color w:val="000000"/>
              </w:rPr>
              <w:t>Math w/</w:t>
            </w:r>
            <w:proofErr w:type="spellStart"/>
            <w:r w:rsidRPr="00FD50D8">
              <w:rPr>
                <w:rFonts w:eastAsia="Times New Roman"/>
                <w:color w:val="000000"/>
              </w:rPr>
              <w:t>Brumback</w:t>
            </w:r>
            <w:proofErr w:type="spellEnd"/>
          </w:p>
        </w:tc>
      </w:tr>
      <w:tr w:rsidRPr="00FD50D8" w:rsidR="009842D0" w:rsidTr="50279568" w14:paraId="1B8C1E6E" w14:textId="77777777">
        <w:tc>
          <w:tcPr>
            <w:tcW w:w="4428" w:type="dxa"/>
            <w:tcMar/>
          </w:tcPr>
          <w:p w:rsidRPr="00FD50D8" w:rsidR="009842D0" w:rsidP="009842D0" w:rsidRDefault="009842D0" w14:paraId="4F5196D7" w14:textId="77777777">
            <w:r w:rsidRPr="00FD50D8">
              <w:t>11:55-12:35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0814A860" w14:textId="676ED09B">
            <w:r w:rsidRPr="00FD50D8">
              <w:rPr>
                <w:rFonts w:eastAsia="Times New Roman"/>
                <w:b/>
                <w:bCs/>
                <w:color w:val="000000"/>
              </w:rPr>
              <w:t>Lunch/recess</w:t>
            </w:r>
          </w:p>
        </w:tc>
      </w:tr>
      <w:tr w:rsidRPr="00FD50D8" w:rsidR="009842D0" w:rsidTr="50279568" w14:paraId="171A7390" w14:textId="77777777">
        <w:tc>
          <w:tcPr>
            <w:tcW w:w="4428" w:type="dxa"/>
            <w:tcMar/>
          </w:tcPr>
          <w:p w:rsidRPr="00FD50D8" w:rsidR="009842D0" w:rsidP="009842D0" w:rsidRDefault="009842D0" w14:paraId="6978143C" w14:textId="77777777">
            <w:r w:rsidRPr="00FD50D8">
              <w:t>12:40-1:28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3EAD3D6E" w14:textId="2145AF17">
            <w:r w:rsidRPr="00FD50D8">
              <w:rPr>
                <w:rFonts w:eastAsia="Times New Roman"/>
                <w:color w:val="000000"/>
              </w:rPr>
              <w:t xml:space="preserve">Religion w/Halley </w:t>
            </w:r>
          </w:p>
        </w:tc>
      </w:tr>
      <w:tr w:rsidRPr="00FD50D8" w:rsidR="009842D0" w:rsidTr="50279568" w14:paraId="2D01DF44" w14:textId="77777777">
        <w:tc>
          <w:tcPr>
            <w:tcW w:w="4428" w:type="dxa"/>
            <w:tcMar/>
          </w:tcPr>
          <w:p w:rsidRPr="00FD50D8" w:rsidR="009842D0" w:rsidP="009842D0" w:rsidRDefault="009842D0" w14:paraId="6CD0238A" w14:textId="77777777">
            <w:r w:rsidRPr="00FD50D8">
              <w:t>1:30-2:18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07F0693C" w14:textId="095AC499">
            <w:r w:rsidRPr="00FD50D8">
              <w:rPr>
                <w:rFonts w:eastAsia="Times New Roman"/>
                <w:color w:val="000000"/>
              </w:rPr>
              <w:t>Literature w/</w:t>
            </w:r>
            <w:proofErr w:type="spellStart"/>
            <w:r w:rsidRPr="00FD50D8">
              <w:rPr>
                <w:rFonts w:eastAsia="Times New Roman"/>
                <w:color w:val="000000"/>
              </w:rPr>
              <w:t>Rzegocki</w:t>
            </w:r>
            <w:proofErr w:type="spellEnd"/>
          </w:p>
        </w:tc>
      </w:tr>
      <w:tr w:rsidRPr="00FD50D8" w:rsidR="009842D0" w:rsidTr="50279568" w14:paraId="1614B34D" w14:textId="77777777">
        <w:tc>
          <w:tcPr>
            <w:tcW w:w="4428" w:type="dxa"/>
            <w:tcMar/>
          </w:tcPr>
          <w:p w:rsidRPr="00FD50D8" w:rsidR="009842D0" w:rsidP="009842D0" w:rsidRDefault="009842D0" w14:paraId="3BDEFD95" w14:textId="77777777">
            <w:r w:rsidRPr="00FD50D8">
              <w:t>2:20-3:05</w:t>
            </w:r>
          </w:p>
        </w:tc>
        <w:tc>
          <w:tcPr>
            <w:tcW w:w="4428" w:type="dxa"/>
            <w:tcMar/>
            <w:vAlign w:val="center"/>
          </w:tcPr>
          <w:p w:rsidRPr="00FD50D8" w:rsidR="009842D0" w:rsidP="009842D0" w:rsidRDefault="009842D0" w14:paraId="74B31AB6" w14:textId="7A34E0BE">
            <w:r w:rsidRPr="00FD50D8">
              <w:rPr>
                <w:rFonts w:eastAsia="Times New Roman"/>
                <w:color w:val="000000"/>
              </w:rPr>
              <w:t>Social Studies w/Thomas</w:t>
            </w:r>
          </w:p>
        </w:tc>
      </w:tr>
    </w:tbl>
    <w:p w:rsidRPr="00FD50D8" w:rsidR="005C0B1C" w:rsidRDefault="005C0B1C" w14:paraId="3787629D" w14:textId="77777777"/>
    <w:p w:rsidRPr="00FD50D8" w:rsidR="009842D0" w:rsidRDefault="009842D0" w14:paraId="3EB56FBF" w14:textId="77777777"/>
    <w:p w:rsidRPr="00FD50D8" w:rsidR="009842D0" w:rsidRDefault="009842D0" w14:paraId="518CBC44" w14:textId="77777777"/>
    <w:p w:rsidRPr="00FD50D8" w:rsidR="009842D0" w:rsidRDefault="009842D0" w14:paraId="1F1F5A4A" w14:textId="77777777"/>
    <w:p w:rsidRPr="00FD50D8" w:rsidR="009842D0" w:rsidRDefault="009842D0" w14:paraId="10D79DB4" w14:textId="77777777"/>
    <w:p w:rsidRPr="00FD50D8" w:rsidR="005C0B1C" w:rsidRDefault="009842D0" w14:paraId="73256063" w14:textId="48B422B1">
      <w:proofErr w:type="spellStart"/>
      <w:r w:rsidRPr="00FD50D8">
        <w:lastRenderedPageBreak/>
        <w:t>Rzegocki</w:t>
      </w:r>
      <w:proofErr w:type="spellEnd"/>
      <w:r w:rsidRPr="00FD50D8">
        <w:t xml:space="preserve"> Homeroom </w:t>
      </w:r>
      <w:proofErr w:type="gramStart"/>
      <w:r w:rsidRPr="00FD50D8">
        <w:t xml:space="preserve">Schedule </w:t>
      </w:r>
      <w:r w:rsidRPr="00FD50D8" w:rsidR="00D01BC1">
        <w:t xml:space="preserve"> </w:t>
      </w:r>
      <w:r w:rsidRPr="00FD50D8" w:rsidR="00D01BC1">
        <w:t>First</w:t>
      </w:r>
      <w:proofErr w:type="gramEnd"/>
      <w:r w:rsidRPr="00FD50D8" w:rsidR="00D01BC1">
        <w:t xml:space="preserve">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Pr="00FD50D8" w:rsidR="005C0B1C" w:rsidTr="6E99EC6C" w14:paraId="5E4C4431" w14:textId="77777777">
        <w:tc>
          <w:tcPr>
            <w:tcW w:w="4428" w:type="dxa"/>
            <w:tcMar/>
          </w:tcPr>
          <w:p w:rsidRPr="00FD50D8" w:rsidR="005C0B1C" w:rsidP="009842D0" w:rsidRDefault="005C0B1C" w14:paraId="32862B7A" w14:textId="77777777">
            <w:r w:rsidRPr="00FD50D8">
              <w:t>8:15 First Bell</w:t>
            </w:r>
          </w:p>
        </w:tc>
        <w:tc>
          <w:tcPr>
            <w:tcW w:w="4428" w:type="dxa"/>
            <w:tcMar/>
          </w:tcPr>
          <w:p w:rsidRPr="00FD50D8" w:rsidR="005C0B1C" w:rsidP="009842D0" w:rsidRDefault="005C0B1C" w14:paraId="603EA4FC" w14:textId="77777777"/>
        </w:tc>
      </w:tr>
      <w:tr w:rsidRPr="00FD50D8" w:rsidR="005C0B1C" w:rsidTr="6E99EC6C" w14:paraId="48AB2D6E" w14:textId="77777777">
        <w:tc>
          <w:tcPr>
            <w:tcW w:w="4428" w:type="dxa"/>
            <w:tcMar/>
          </w:tcPr>
          <w:p w:rsidRPr="00FD50D8" w:rsidR="005C0B1C" w:rsidP="009842D0" w:rsidRDefault="005C0B1C" w14:paraId="2EE0F42D" w14:textId="77777777">
            <w:r w:rsidRPr="00FD50D8">
              <w:t>8:25-9:15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07043D2A" w14:textId="4BF4CFC6">
            <w:r w:rsidRPr="00FD50D8">
              <w:t>ELA w/</w:t>
            </w:r>
            <w:proofErr w:type="spellStart"/>
            <w:r w:rsidRPr="00FD50D8">
              <w:t>Rzegocki</w:t>
            </w:r>
            <w:proofErr w:type="spellEnd"/>
          </w:p>
        </w:tc>
      </w:tr>
      <w:tr w:rsidRPr="00FD50D8" w:rsidR="005C0B1C" w:rsidTr="6E99EC6C" w14:paraId="032BB1B0" w14:textId="77777777">
        <w:tc>
          <w:tcPr>
            <w:tcW w:w="4428" w:type="dxa"/>
            <w:tcMar/>
          </w:tcPr>
          <w:p w:rsidRPr="00FD50D8" w:rsidR="005C0B1C" w:rsidP="009842D0" w:rsidRDefault="005C0B1C" w14:paraId="69FA9F23" w14:textId="77777777">
            <w:r w:rsidRPr="00FD50D8">
              <w:t>9:17-10:02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4EB7FB2C" w14:textId="19057F05">
            <w:r w:rsidRPr="00FD50D8">
              <w:t>Science w/Tice</w:t>
            </w:r>
          </w:p>
        </w:tc>
      </w:tr>
      <w:tr w:rsidRPr="00FD50D8" w:rsidR="005C0B1C" w:rsidTr="6E99EC6C" w14:paraId="53A7CC59" w14:textId="77777777">
        <w:tc>
          <w:tcPr>
            <w:tcW w:w="4428" w:type="dxa"/>
            <w:tcMar/>
          </w:tcPr>
          <w:p w:rsidRPr="00FD50D8" w:rsidR="005C0B1C" w:rsidP="009842D0" w:rsidRDefault="005C0B1C" w14:paraId="3E4C533A" w14:textId="77777777">
            <w:r w:rsidRPr="00FD50D8">
              <w:t>10:02-10:15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1121AAF2" w14:textId="02E699E5">
            <w:r w:rsidRPr="00FD50D8">
              <w:t>Break</w:t>
            </w:r>
          </w:p>
        </w:tc>
      </w:tr>
      <w:tr w:rsidRPr="00FD50D8" w:rsidR="005C0B1C" w:rsidTr="6E99EC6C" w14:paraId="41213DDA" w14:textId="77777777">
        <w:tc>
          <w:tcPr>
            <w:tcW w:w="4428" w:type="dxa"/>
            <w:tcMar/>
          </w:tcPr>
          <w:p w:rsidRPr="00FD50D8" w:rsidR="005C0B1C" w:rsidP="009842D0" w:rsidRDefault="005C0B1C" w14:paraId="67574247" w14:textId="77777777">
            <w:r w:rsidRPr="00FD50D8">
              <w:t>10:15-11:05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199696BB" w14:textId="63AA86B5">
            <w:r w:rsidRPr="00FD50D8">
              <w:t>Religion w/Halley</w:t>
            </w:r>
          </w:p>
        </w:tc>
      </w:tr>
      <w:tr w:rsidRPr="00FD50D8" w:rsidR="005C0B1C" w:rsidTr="6E99EC6C" w14:paraId="424B4A17" w14:textId="77777777">
        <w:tc>
          <w:tcPr>
            <w:tcW w:w="4428" w:type="dxa"/>
            <w:tcMar/>
          </w:tcPr>
          <w:p w:rsidRPr="00FD50D8" w:rsidR="005C0B1C" w:rsidP="009842D0" w:rsidRDefault="005C0B1C" w14:paraId="334EBDB2" w14:textId="77777777">
            <w:r w:rsidRPr="00FD50D8">
              <w:t>11:07-11:55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6ED025E9" w14:textId="0CA4995B">
            <w:r w:rsidRPr="6E99EC6C" w:rsidR="6E99EC6C">
              <w:rPr>
                <w:color w:val="000000" w:themeColor="text1" w:themeTint="FF" w:themeShade="FF"/>
              </w:rPr>
              <w:t>M: Spanish</w:t>
            </w:r>
            <w:r w:rsidRPr="6E99EC6C" w:rsidR="6E99EC6C">
              <w:rPr>
                <w:color w:val="000000" w:themeColor="text1" w:themeTint="FF" w:themeShade="FF"/>
              </w:rPr>
              <w:t xml:space="preserve"> (Rm 3</w:t>
            </w:r>
            <w:r w:rsidRPr="6E99EC6C" w:rsidR="6E99EC6C">
              <w:rPr>
                <w:color w:val="000000" w:themeColor="text1" w:themeTint="FF" w:themeShade="FF"/>
              </w:rPr>
              <w:t>5</w:t>
            </w:r>
            <w:r w:rsidRPr="6E99EC6C" w:rsidR="6E99EC6C">
              <w:rPr>
                <w:color w:val="000000" w:themeColor="text1" w:themeTint="FF" w:themeShade="FF"/>
              </w:rPr>
              <w:t>)</w:t>
            </w:r>
            <w:r w:rsidRPr="6E99EC6C" w:rsidR="6E99EC6C">
              <w:rPr>
                <w:color w:val="000000" w:themeColor="text1" w:themeTint="FF" w:themeShade="FF"/>
              </w:rPr>
              <w:t>, T: Music</w:t>
            </w:r>
            <w:r w:rsidRPr="6E99EC6C" w:rsidR="6E99EC6C">
              <w:rPr>
                <w:color w:val="000000" w:themeColor="text1" w:themeTint="FF" w:themeShade="FF"/>
              </w:rPr>
              <w:t xml:space="preserve"> (</w:t>
            </w:r>
            <w:proofErr w:type="spellStart"/>
            <w:r w:rsidRPr="6E99EC6C" w:rsidR="6E99EC6C">
              <w:rPr>
                <w:color w:val="000000" w:themeColor="text1" w:themeTint="FF" w:themeShade="FF"/>
              </w:rPr>
              <w:t>mezz</w:t>
            </w:r>
            <w:proofErr w:type="spellEnd"/>
            <w:r w:rsidRPr="6E99EC6C" w:rsidR="6E99EC6C">
              <w:rPr>
                <w:color w:val="000000" w:themeColor="text1" w:themeTint="FF" w:themeShade="FF"/>
              </w:rPr>
              <w:t>)</w:t>
            </w:r>
            <w:r w:rsidRPr="6E99EC6C" w:rsidR="6E99EC6C">
              <w:rPr>
                <w:color w:val="000000" w:themeColor="text1" w:themeTint="FF" w:themeShade="FF"/>
              </w:rPr>
              <w:t>, W: PE</w:t>
            </w:r>
            <w:r w:rsidRPr="6E99EC6C" w:rsidR="6E99EC6C">
              <w:rPr>
                <w:color w:val="000000" w:themeColor="text1" w:themeTint="FF" w:themeShade="FF"/>
              </w:rPr>
              <w:t xml:space="preserve"> (gym)</w:t>
            </w:r>
            <w:r w:rsidRPr="6E99EC6C" w:rsidR="6E99EC6C">
              <w:rPr>
                <w:color w:val="000000" w:themeColor="text1" w:themeTint="FF" w:themeShade="FF"/>
              </w:rPr>
              <w:t xml:space="preserve">, </w:t>
            </w:r>
            <w:r w:rsidRPr="6E99EC6C" w:rsidR="6E99EC6C">
              <w:rPr>
                <w:color w:val="000000" w:themeColor="text1" w:themeTint="FF" w:themeShade="FF"/>
              </w:rPr>
              <w:t>Th</w:t>
            </w:r>
            <w:r w:rsidRPr="6E99EC6C" w:rsidR="6E99EC6C">
              <w:rPr>
                <w:color w:val="000000" w:themeColor="text1" w:themeTint="FF" w:themeShade="FF"/>
              </w:rPr>
              <w:t>: Spanish</w:t>
            </w:r>
            <w:r w:rsidRPr="6E99EC6C" w:rsidR="6E99EC6C">
              <w:rPr>
                <w:color w:val="000000" w:themeColor="text1" w:themeTint="FF" w:themeShade="FF"/>
              </w:rPr>
              <w:t xml:space="preserve"> (Rm 3</w:t>
            </w:r>
            <w:r w:rsidRPr="6E99EC6C" w:rsidR="6E99EC6C">
              <w:rPr>
                <w:color w:val="000000" w:themeColor="text1" w:themeTint="FF" w:themeShade="FF"/>
              </w:rPr>
              <w:t>5</w:t>
            </w:r>
            <w:r w:rsidRPr="6E99EC6C" w:rsidR="6E99EC6C">
              <w:rPr>
                <w:color w:val="000000" w:themeColor="text1" w:themeTint="FF" w:themeShade="FF"/>
              </w:rPr>
              <w:t>)</w:t>
            </w:r>
            <w:r w:rsidRPr="6E99EC6C" w:rsidR="6E99EC6C">
              <w:rPr>
                <w:color w:val="000000" w:themeColor="text1" w:themeTint="FF" w:themeShade="FF"/>
              </w:rPr>
              <w:t>, F: Art</w:t>
            </w:r>
            <w:r w:rsidRPr="6E99EC6C" w:rsidR="6E99EC6C">
              <w:rPr>
                <w:color w:val="000000" w:themeColor="text1" w:themeTint="FF" w:themeShade="FF"/>
              </w:rPr>
              <w:t xml:space="preserve"> (Mezz) </w:t>
            </w:r>
          </w:p>
        </w:tc>
      </w:tr>
      <w:tr w:rsidRPr="00FD50D8" w:rsidR="005C0B1C" w:rsidTr="6E99EC6C" w14:paraId="30292291" w14:textId="77777777">
        <w:tc>
          <w:tcPr>
            <w:tcW w:w="4428" w:type="dxa"/>
            <w:tcMar/>
          </w:tcPr>
          <w:p w:rsidRPr="00FD50D8" w:rsidR="005C0B1C" w:rsidP="009842D0" w:rsidRDefault="005C0B1C" w14:paraId="5D66244D" w14:textId="77777777">
            <w:r w:rsidRPr="00FD50D8">
              <w:t>11:55-12:35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328B96E8" w14:textId="1FFEC784">
            <w:r w:rsidRPr="00FD50D8">
              <w:t>Lunch/Recess</w:t>
            </w:r>
          </w:p>
        </w:tc>
      </w:tr>
      <w:tr w:rsidRPr="00FD50D8" w:rsidR="005C0B1C" w:rsidTr="6E99EC6C" w14:paraId="2222F1A5" w14:textId="77777777">
        <w:tc>
          <w:tcPr>
            <w:tcW w:w="4428" w:type="dxa"/>
            <w:tcMar/>
          </w:tcPr>
          <w:p w:rsidRPr="00FD50D8" w:rsidR="005C0B1C" w:rsidP="009842D0" w:rsidRDefault="005C0B1C" w14:paraId="351FD7D0" w14:textId="77777777">
            <w:r w:rsidRPr="00FD50D8">
              <w:t>12:40-1:28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21A716D0" w14:textId="2FD3DB4F">
            <w:r w:rsidRPr="00FD50D8">
              <w:t>Math w/</w:t>
            </w:r>
            <w:proofErr w:type="spellStart"/>
            <w:r w:rsidRPr="00FD50D8">
              <w:t>Brumback</w:t>
            </w:r>
            <w:proofErr w:type="spellEnd"/>
          </w:p>
        </w:tc>
      </w:tr>
      <w:tr w:rsidRPr="00FD50D8" w:rsidR="005C0B1C" w:rsidTr="6E99EC6C" w14:paraId="6FC3848E" w14:textId="77777777">
        <w:tc>
          <w:tcPr>
            <w:tcW w:w="4428" w:type="dxa"/>
            <w:tcMar/>
          </w:tcPr>
          <w:p w:rsidRPr="00FD50D8" w:rsidR="005C0B1C" w:rsidP="009842D0" w:rsidRDefault="005C0B1C" w14:paraId="319D16BE" w14:textId="77777777">
            <w:r w:rsidRPr="00FD50D8">
              <w:t>1:30-2:18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727E3BA8" w14:textId="6D913904">
            <w:r w:rsidRPr="00FD50D8">
              <w:t>Social Studies w/Thomas</w:t>
            </w:r>
          </w:p>
        </w:tc>
      </w:tr>
      <w:tr w:rsidRPr="00FD50D8" w:rsidR="005C0B1C" w:rsidTr="6E99EC6C" w14:paraId="48987275" w14:textId="77777777">
        <w:tc>
          <w:tcPr>
            <w:tcW w:w="4428" w:type="dxa"/>
            <w:tcMar/>
          </w:tcPr>
          <w:p w:rsidRPr="00FD50D8" w:rsidR="005C0B1C" w:rsidP="009842D0" w:rsidRDefault="005C0B1C" w14:paraId="3AC12469" w14:textId="77777777">
            <w:r w:rsidRPr="00FD50D8">
              <w:t>2:20-3:05</w:t>
            </w:r>
          </w:p>
        </w:tc>
        <w:tc>
          <w:tcPr>
            <w:tcW w:w="4428" w:type="dxa"/>
            <w:tcMar/>
          </w:tcPr>
          <w:p w:rsidRPr="00FD50D8" w:rsidR="005C0B1C" w:rsidP="009842D0" w:rsidRDefault="001C683A" w14:paraId="1E9EAE7B" w14:textId="38D055D0">
            <w:r w:rsidRPr="00FD50D8">
              <w:t xml:space="preserve">Literature </w:t>
            </w:r>
            <w:r w:rsidRPr="00FD50D8">
              <w:t>w/</w:t>
            </w:r>
            <w:proofErr w:type="spellStart"/>
            <w:r w:rsidRPr="00FD50D8">
              <w:t>Rzegocki</w:t>
            </w:r>
            <w:proofErr w:type="spellEnd"/>
          </w:p>
        </w:tc>
      </w:tr>
    </w:tbl>
    <w:p w:rsidRPr="00FD50D8" w:rsidR="005C0B1C" w:rsidRDefault="005C0B1C" w14:paraId="7BEF9DD0" w14:textId="77777777"/>
    <w:p w:rsidRPr="00FD50D8" w:rsidR="005C0B1C" w:rsidRDefault="006F6017" w14:paraId="1B6BE12D" w14:textId="3366E9D5">
      <w:proofErr w:type="spellStart"/>
      <w:r w:rsidRPr="00FD50D8">
        <w:t>Brumback</w:t>
      </w:r>
      <w:proofErr w:type="spellEnd"/>
      <w:r w:rsidRPr="00FD50D8">
        <w:t xml:space="preserve"> Homeroom Schedule </w:t>
      </w:r>
      <w:r w:rsidRPr="00FD50D8" w:rsidR="00D01BC1">
        <w:t>First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Pr="00FD50D8" w:rsidR="005C0B1C" w:rsidTr="6E99EC6C" w14:paraId="0C376B20" w14:textId="77777777">
        <w:tc>
          <w:tcPr>
            <w:tcW w:w="4428" w:type="dxa"/>
            <w:tcMar/>
          </w:tcPr>
          <w:p w:rsidRPr="00FD50D8" w:rsidR="005C0B1C" w:rsidP="009842D0" w:rsidRDefault="005C0B1C" w14:paraId="6173F392" w14:textId="77777777">
            <w:r w:rsidRPr="00FD50D8">
              <w:t>8:15 First Bell</w:t>
            </w:r>
          </w:p>
        </w:tc>
        <w:tc>
          <w:tcPr>
            <w:tcW w:w="4428" w:type="dxa"/>
            <w:tcMar/>
          </w:tcPr>
          <w:p w:rsidRPr="00FD50D8" w:rsidR="005C0B1C" w:rsidP="009842D0" w:rsidRDefault="005C0B1C" w14:paraId="385411B0" w14:textId="77777777"/>
        </w:tc>
      </w:tr>
      <w:tr w:rsidRPr="00FD50D8" w:rsidR="006F6017" w:rsidTr="6E99EC6C" w14:paraId="24DCE140" w14:textId="77777777">
        <w:tc>
          <w:tcPr>
            <w:tcW w:w="4428" w:type="dxa"/>
            <w:tcMar/>
          </w:tcPr>
          <w:p w:rsidRPr="00FD50D8" w:rsidR="006F6017" w:rsidP="009842D0" w:rsidRDefault="006F6017" w14:paraId="45156A77" w14:textId="77777777">
            <w:r w:rsidRPr="00FD50D8">
              <w:t>8:25-9:15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61A227C7" w14:textId="335499BF">
            <w:r w:rsidRPr="00FD50D8">
              <w:rPr>
                <w:rFonts w:eastAsia="Times New Roman"/>
                <w:color w:val="000000"/>
              </w:rPr>
              <w:t>Math w/</w:t>
            </w:r>
            <w:proofErr w:type="spellStart"/>
            <w:r w:rsidRPr="00FD50D8">
              <w:rPr>
                <w:rFonts w:eastAsia="Times New Roman"/>
                <w:color w:val="000000"/>
              </w:rPr>
              <w:t>Brumback</w:t>
            </w:r>
            <w:proofErr w:type="spellEnd"/>
            <w:r w:rsidRPr="00FD50D8">
              <w:rPr>
                <w:rFonts w:eastAsia="Times New Roman"/>
                <w:color w:val="000000"/>
              </w:rPr>
              <w:t xml:space="preserve"> or ELA w/Sullivan</w:t>
            </w:r>
          </w:p>
        </w:tc>
      </w:tr>
      <w:tr w:rsidRPr="00FD50D8" w:rsidR="006F6017" w:rsidTr="6E99EC6C" w14:paraId="3CD44AA3" w14:textId="77777777">
        <w:tc>
          <w:tcPr>
            <w:tcW w:w="4428" w:type="dxa"/>
            <w:tcMar/>
          </w:tcPr>
          <w:p w:rsidRPr="00FD50D8" w:rsidR="006F6017" w:rsidP="009842D0" w:rsidRDefault="006F6017" w14:paraId="48BA1390" w14:textId="77777777">
            <w:r w:rsidRPr="00FD50D8">
              <w:t>9:17-10:02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258D67D0" w14:textId="4F9B0682">
            <w:r w:rsidRPr="00FD50D8">
              <w:rPr>
                <w:rFonts w:eastAsia="Times New Roman"/>
                <w:color w:val="000000"/>
              </w:rPr>
              <w:t>ELA w/Sullivan or Math w/</w:t>
            </w:r>
            <w:proofErr w:type="spellStart"/>
            <w:r w:rsidRPr="00FD50D8">
              <w:rPr>
                <w:rFonts w:eastAsia="Times New Roman"/>
                <w:color w:val="000000"/>
              </w:rPr>
              <w:t>Brumback</w:t>
            </w:r>
            <w:proofErr w:type="spellEnd"/>
          </w:p>
        </w:tc>
      </w:tr>
      <w:tr w:rsidRPr="00FD50D8" w:rsidR="006F6017" w:rsidTr="6E99EC6C" w14:paraId="78CAFF6A" w14:textId="77777777">
        <w:tc>
          <w:tcPr>
            <w:tcW w:w="4428" w:type="dxa"/>
            <w:tcMar/>
          </w:tcPr>
          <w:p w:rsidRPr="00FD50D8" w:rsidR="006F6017" w:rsidP="009842D0" w:rsidRDefault="006F6017" w14:paraId="37403245" w14:textId="77777777">
            <w:r w:rsidRPr="00FD50D8">
              <w:t>10:02-10:15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34D55FDA" w14:textId="2AA56D3A">
            <w:r w:rsidRPr="00FD50D8">
              <w:rPr>
                <w:rFonts w:eastAsia="Times New Roman"/>
                <w:b/>
                <w:bCs/>
                <w:color w:val="000000"/>
              </w:rPr>
              <w:t>Break</w:t>
            </w:r>
          </w:p>
        </w:tc>
      </w:tr>
      <w:tr w:rsidRPr="00FD50D8" w:rsidR="006F6017" w:rsidTr="6E99EC6C" w14:paraId="60914454" w14:textId="77777777">
        <w:tc>
          <w:tcPr>
            <w:tcW w:w="4428" w:type="dxa"/>
            <w:tcMar/>
          </w:tcPr>
          <w:p w:rsidRPr="00FD50D8" w:rsidR="006F6017" w:rsidP="009842D0" w:rsidRDefault="006F6017" w14:paraId="1EB581D1" w14:textId="77777777">
            <w:r w:rsidRPr="00FD50D8">
              <w:t>10:15-11:05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3441EF97" w14:textId="12CC2A9C">
            <w:r w:rsidRPr="6E99EC6C" w:rsidR="6E99EC6C">
              <w:rPr>
                <w:rFonts w:eastAsia="Times New Roman"/>
                <w:color w:val="000000" w:themeColor="text1" w:themeTint="FF" w:themeShade="FF"/>
              </w:rPr>
              <w:t>M: Music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 xml:space="preserve"> (</w:t>
            </w:r>
            <w:proofErr w:type="spellStart"/>
            <w:r w:rsidRPr="6E99EC6C" w:rsidR="6E99EC6C">
              <w:rPr>
                <w:rFonts w:eastAsia="Times New Roman"/>
                <w:color w:val="000000" w:themeColor="text1" w:themeTint="FF" w:themeShade="FF"/>
              </w:rPr>
              <w:t>mezz</w:t>
            </w:r>
            <w:proofErr w:type="spellEnd"/>
            <w:r w:rsidRPr="6E99EC6C" w:rsidR="6E99EC6C">
              <w:rPr>
                <w:rFonts w:eastAsia="Times New Roman"/>
                <w:color w:val="000000" w:themeColor="text1" w:themeTint="FF" w:themeShade="FF"/>
              </w:rPr>
              <w:t>)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, T: PE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 xml:space="preserve"> (gym)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, W: Spanish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 xml:space="preserve"> (Rm 21)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 xml:space="preserve">, 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Th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: Tech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 xml:space="preserve"> (Rm 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30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)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>, F: PE</w:t>
            </w:r>
            <w:r w:rsidRPr="6E99EC6C" w:rsidR="6E99EC6C">
              <w:rPr>
                <w:rFonts w:eastAsia="Times New Roman"/>
                <w:color w:val="000000" w:themeColor="text1" w:themeTint="FF" w:themeShade="FF"/>
              </w:rPr>
              <w:t xml:space="preserve"> (gym) </w:t>
            </w:r>
          </w:p>
        </w:tc>
      </w:tr>
      <w:tr w:rsidRPr="00FD50D8" w:rsidR="006F6017" w:rsidTr="6E99EC6C" w14:paraId="0329A6BC" w14:textId="77777777">
        <w:tc>
          <w:tcPr>
            <w:tcW w:w="4428" w:type="dxa"/>
            <w:tcMar/>
          </w:tcPr>
          <w:p w:rsidRPr="00FD50D8" w:rsidR="006F6017" w:rsidP="009842D0" w:rsidRDefault="006F6017" w14:paraId="3FF72781" w14:textId="77777777">
            <w:r w:rsidRPr="00FD50D8">
              <w:t>11:07-11:55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07B3434D" w14:textId="102EA91F">
            <w:r w:rsidRPr="00FD50D8">
              <w:rPr>
                <w:rFonts w:eastAsia="Times New Roman"/>
                <w:color w:val="000000"/>
              </w:rPr>
              <w:t>Science w/Tice</w:t>
            </w:r>
          </w:p>
        </w:tc>
      </w:tr>
      <w:tr w:rsidRPr="00FD50D8" w:rsidR="006F6017" w:rsidTr="6E99EC6C" w14:paraId="457C8253" w14:textId="77777777">
        <w:tc>
          <w:tcPr>
            <w:tcW w:w="4428" w:type="dxa"/>
            <w:tcMar/>
          </w:tcPr>
          <w:p w:rsidRPr="00FD50D8" w:rsidR="006F6017" w:rsidP="009842D0" w:rsidRDefault="006F6017" w14:paraId="6FEE31E4" w14:textId="77777777">
            <w:r w:rsidRPr="00FD50D8">
              <w:t>11:55-12:35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1FFCEF7E" w14:textId="691AB14C">
            <w:r w:rsidRPr="00FD50D8">
              <w:rPr>
                <w:rFonts w:eastAsia="Times New Roman"/>
                <w:b/>
                <w:bCs/>
                <w:color w:val="000000"/>
              </w:rPr>
              <w:t>Lunch/recess</w:t>
            </w:r>
          </w:p>
        </w:tc>
      </w:tr>
      <w:tr w:rsidRPr="00FD50D8" w:rsidR="006F6017" w:rsidTr="6E99EC6C" w14:paraId="4B8A4B6A" w14:textId="77777777">
        <w:tc>
          <w:tcPr>
            <w:tcW w:w="4428" w:type="dxa"/>
            <w:tcMar/>
          </w:tcPr>
          <w:p w:rsidRPr="00FD50D8" w:rsidR="006F6017" w:rsidP="009842D0" w:rsidRDefault="006F6017" w14:paraId="54A083EA" w14:textId="77777777">
            <w:r w:rsidRPr="00FD50D8">
              <w:t>12:40-1:28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2CF19913" w14:textId="4010A2CD">
            <w:r w:rsidRPr="00FD50D8">
              <w:rPr>
                <w:rFonts w:eastAsia="Times New Roman"/>
                <w:color w:val="000000"/>
              </w:rPr>
              <w:t>Literature w/Sullivan</w:t>
            </w:r>
          </w:p>
        </w:tc>
      </w:tr>
      <w:tr w:rsidRPr="00FD50D8" w:rsidR="006F6017" w:rsidTr="6E99EC6C" w14:paraId="03226C40" w14:textId="77777777">
        <w:tc>
          <w:tcPr>
            <w:tcW w:w="4428" w:type="dxa"/>
            <w:tcMar/>
          </w:tcPr>
          <w:p w:rsidRPr="00FD50D8" w:rsidR="006F6017" w:rsidP="009842D0" w:rsidRDefault="006F6017" w14:paraId="137BEF5D" w14:textId="77777777">
            <w:r w:rsidRPr="00FD50D8">
              <w:t>1:30-2:18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149A6BB3" w14:textId="5942656B">
            <w:r w:rsidRPr="00FD50D8">
              <w:rPr>
                <w:rFonts w:eastAsia="Times New Roman"/>
                <w:color w:val="000000"/>
              </w:rPr>
              <w:t>Social Studies w/Sullivan</w:t>
            </w:r>
          </w:p>
        </w:tc>
      </w:tr>
      <w:tr w:rsidRPr="00FD50D8" w:rsidR="006F6017" w:rsidTr="6E99EC6C" w14:paraId="234D4860" w14:textId="77777777">
        <w:tc>
          <w:tcPr>
            <w:tcW w:w="4428" w:type="dxa"/>
            <w:tcMar/>
          </w:tcPr>
          <w:p w:rsidRPr="00FD50D8" w:rsidR="006F6017" w:rsidP="009842D0" w:rsidRDefault="006F6017" w14:paraId="5A9F8BE5" w14:textId="77777777">
            <w:r w:rsidRPr="00FD50D8">
              <w:t>2:20-3:05</w:t>
            </w:r>
          </w:p>
        </w:tc>
        <w:tc>
          <w:tcPr>
            <w:tcW w:w="4428" w:type="dxa"/>
            <w:tcMar/>
            <w:vAlign w:val="center"/>
          </w:tcPr>
          <w:p w:rsidRPr="00FD50D8" w:rsidR="006F6017" w:rsidP="009842D0" w:rsidRDefault="006F6017" w14:paraId="35C6B652" w14:textId="633996A1">
            <w:r w:rsidRPr="00FD50D8">
              <w:rPr>
                <w:rFonts w:eastAsia="Times New Roman"/>
                <w:color w:val="000000"/>
              </w:rPr>
              <w:t>Religion w/Halley</w:t>
            </w:r>
          </w:p>
        </w:tc>
      </w:tr>
    </w:tbl>
    <w:p w:rsidRPr="00FD50D8" w:rsidR="005C0B1C" w:rsidRDefault="005C0B1C" w14:paraId="14AA39B1" w14:textId="77777777"/>
    <w:p w:rsidRPr="00FD50D8" w:rsidR="005C0B1C" w:rsidRDefault="00D01BC1" w14:paraId="66DE4385" w14:textId="698C52C7">
      <w:r w:rsidRPr="00FD50D8">
        <w:t>Sullivan Homeroom Schedule First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Pr="00FD50D8" w:rsidR="005C0B1C" w:rsidTr="6E99EC6C" w14:paraId="387B3861" w14:textId="77777777">
        <w:tc>
          <w:tcPr>
            <w:tcW w:w="4428" w:type="dxa"/>
            <w:tcMar/>
          </w:tcPr>
          <w:p w:rsidRPr="00FD50D8" w:rsidR="005C0B1C" w:rsidP="009842D0" w:rsidRDefault="005C0B1C" w14:paraId="2E7C7DFF" w14:textId="77777777">
            <w:r w:rsidRPr="00FD50D8">
              <w:t>8:15 First Bell</w:t>
            </w:r>
          </w:p>
        </w:tc>
        <w:tc>
          <w:tcPr>
            <w:tcW w:w="4428" w:type="dxa"/>
            <w:tcMar/>
          </w:tcPr>
          <w:p w:rsidRPr="00FD50D8" w:rsidR="005C0B1C" w:rsidP="009842D0" w:rsidRDefault="005C0B1C" w14:paraId="78FA617F" w14:textId="77777777"/>
        </w:tc>
      </w:tr>
      <w:tr w:rsidRPr="00FD50D8" w:rsidR="005C0B1C" w:rsidTr="6E99EC6C" w14:paraId="1B712F01" w14:textId="77777777">
        <w:tc>
          <w:tcPr>
            <w:tcW w:w="4428" w:type="dxa"/>
            <w:tcMar/>
          </w:tcPr>
          <w:p w:rsidRPr="00FD50D8" w:rsidR="005C0B1C" w:rsidP="009842D0" w:rsidRDefault="005C0B1C" w14:paraId="6A2EA2CC" w14:textId="77777777">
            <w:r w:rsidRPr="00FD50D8">
              <w:t>8:25-9:15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1A2869D7" w14:textId="76F5BE52">
            <w:r w:rsidRPr="00FD50D8">
              <w:rPr>
                <w:rFonts w:eastAsia="Times New Roman"/>
                <w:color w:val="000000"/>
              </w:rPr>
              <w:t>ELA w/Sullivan or Math w/</w:t>
            </w:r>
            <w:proofErr w:type="spellStart"/>
            <w:r w:rsidRPr="00FD50D8">
              <w:rPr>
                <w:rFonts w:eastAsia="Times New Roman"/>
                <w:color w:val="000000"/>
              </w:rPr>
              <w:t>Brumback</w:t>
            </w:r>
            <w:proofErr w:type="spellEnd"/>
          </w:p>
        </w:tc>
      </w:tr>
      <w:tr w:rsidRPr="00FD50D8" w:rsidR="006B2A2D" w:rsidTr="6E99EC6C" w14:paraId="162D28D6" w14:textId="77777777">
        <w:tc>
          <w:tcPr>
            <w:tcW w:w="4428" w:type="dxa"/>
            <w:tcMar/>
          </w:tcPr>
          <w:p w:rsidRPr="00FD50D8" w:rsidR="006B2A2D" w:rsidP="009842D0" w:rsidRDefault="006B2A2D" w14:paraId="6025014B" w14:textId="77777777">
            <w:r w:rsidRPr="00FD50D8">
              <w:t>9:17-10:02</w:t>
            </w:r>
          </w:p>
        </w:tc>
        <w:tc>
          <w:tcPr>
            <w:tcW w:w="4428" w:type="dxa"/>
            <w:tcMar/>
            <w:vAlign w:val="center"/>
          </w:tcPr>
          <w:p w:rsidRPr="00FD50D8" w:rsidR="006B2A2D" w:rsidP="009842D0" w:rsidRDefault="006B2A2D" w14:paraId="06AF827A" w14:textId="3CE8D183">
            <w:r w:rsidRPr="00FD50D8">
              <w:rPr>
                <w:rFonts w:eastAsia="Times New Roman"/>
                <w:color w:val="000000"/>
              </w:rPr>
              <w:t>Math w/</w:t>
            </w:r>
            <w:proofErr w:type="spellStart"/>
            <w:r w:rsidRPr="00FD50D8">
              <w:rPr>
                <w:rFonts w:eastAsia="Times New Roman"/>
                <w:color w:val="000000"/>
              </w:rPr>
              <w:t>Brumback</w:t>
            </w:r>
            <w:proofErr w:type="spellEnd"/>
            <w:r w:rsidRPr="00FD50D8">
              <w:rPr>
                <w:rFonts w:eastAsia="Times New Roman"/>
                <w:color w:val="000000"/>
              </w:rPr>
              <w:t xml:space="preserve"> or ELA w/Sullivan</w:t>
            </w:r>
          </w:p>
        </w:tc>
      </w:tr>
      <w:tr w:rsidRPr="00FD50D8" w:rsidR="006B2A2D" w:rsidTr="6E99EC6C" w14:paraId="43A87582" w14:textId="77777777">
        <w:tc>
          <w:tcPr>
            <w:tcW w:w="4428" w:type="dxa"/>
            <w:tcMar/>
          </w:tcPr>
          <w:p w:rsidRPr="00FD50D8" w:rsidR="006B2A2D" w:rsidP="009842D0" w:rsidRDefault="006B2A2D" w14:paraId="5D845B27" w14:textId="77777777">
            <w:r w:rsidRPr="00FD50D8">
              <w:t>10:02-10:15</w:t>
            </w:r>
          </w:p>
        </w:tc>
        <w:tc>
          <w:tcPr>
            <w:tcW w:w="4428" w:type="dxa"/>
            <w:tcMar/>
            <w:vAlign w:val="center"/>
          </w:tcPr>
          <w:p w:rsidRPr="00FD50D8" w:rsidR="006B2A2D" w:rsidP="009842D0" w:rsidRDefault="006B2A2D" w14:paraId="39A9D6F6" w14:textId="37C7A928">
            <w:r w:rsidRPr="00FD50D8">
              <w:rPr>
                <w:rFonts w:eastAsia="Times New Roman"/>
                <w:b/>
                <w:bCs/>
                <w:color w:val="000000"/>
              </w:rPr>
              <w:t>Break</w:t>
            </w:r>
          </w:p>
        </w:tc>
      </w:tr>
      <w:tr w:rsidRPr="00FD50D8" w:rsidR="005C0B1C" w:rsidTr="6E99EC6C" w14:paraId="67E92E72" w14:textId="77777777">
        <w:tc>
          <w:tcPr>
            <w:tcW w:w="4428" w:type="dxa"/>
            <w:tcMar/>
          </w:tcPr>
          <w:p w:rsidRPr="00FD50D8" w:rsidR="005C0B1C" w:rsidP="009842D0" w:rsidRDefault="005C0B1C" w14:paraId="30B0C369" w14:textId="77777777">
            <w:r w:rsidRPr="00FD50D8">
              <w:t>10:15-11:05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08455C0E" w14:textId="72AE9982">
            <w:r w:rsidRPr="00FD50D8">
              <w:rPr>
                <w:rFonts w:eastAsia="Times New Roman"/>
                <w:color w:val="000000"/>
              </w:rPr>
              <w:t>Social Studies w/Sullivan</w:t>
            </w:r>
          </w:p>
        </w:tc>
      </w:tr>
      <w:tr w:rsidRPr="00FD50D8" w:rsidR="005C0B1C" w:rsidTr="6E99EC6C" w14:paraId="335D8B31" w14:textId="77777777">
        <w:tc>
          <w:tcPr>
            <w:tcW w:w="4428" w:type="dxa"/>
            <w:tcMar/>
          </w:tcPr>
          <w:p w:rsidRPr="00FD50D8" w:rsidR="005C0B1C" w:rsidP="009842D0" w:rsidRDefault="005C0B1C" w14:paraId="77A7AF71" w14:textId="77777777">
            <w:r w:rsidRPr="00FD50D8">
              <w:t>11:07-11:55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77026EB2" w14:textId="5D37C654">
            <w:r w:rsidR="6E99EC6C">
              <w:rPr/>
              <w:t>M: Music</w:t>
            </w:r>
            <w:r w:rsidR="6E99EC6C">
              <w:rPr/>
              <w:t xml:space="preserve"> (</w:t>
            </w:r>
            <w:proofErr w:type="spellStart"/>
            <w:r w:rsidR="6E99EC6C">
              <w:rPr/>
              <w:t>mezz</w:t>
            </w:r>
            <w:proofErr w:type="spellEnd"/>
            <w:r w:rsidR="6E99EC6C">
              <w:rPr/>
              <w:t>)</w:t>
            </w:r>
            <w:r w:rsidR="6E99EC6C">
              <w:rPr/>
              <w:t>, T</w:t>
            </w:r>
            <w:r w:rsidR="6E99EC6C">
              <w:rPr/>
              <w:t>:PE</w:t>
            </w:r>
            <w:r w:rsidR="6E99EC6C">
              <w:rPr/>
              <w:t xml:space="preserve"> (gym)</w:t>
            </w:r>
            <w:r w:rsidR="6E99EC6C">
              <w:rPr/>
              <w:t>, W: Spanish</w:t>
            </w:r>
            <w:r w:rsidR="6E99EC6C">
              <w:rPr/>
              <w:t xml:space="preserve"> (Rm 20)</w:t>
            </w:r>
            <w:r w:rsidR="6E99EC6C">
              <w:rPr/>
              <w:t xml:space="preserve">, </w:t>
            </w:r>
            <w:proofErr w:type="spellStart"/>
            <w:r w:rsidR="6E99EC6C">
              <w:rPr/>
              <w:t>TH:T</w:t>
            </w:r>
            <w:r w:rsidR="6E99EC6C">
              <w:rPr/>
              <w:t>e</w:t>
            </w:r>
            <w:r w:rsidR="6E99EC6C">
              <w:rPr/>
              <w:t>ch</w:t>
            </w:r>
            <w:proofErr w:type="spellEnd"/>
            <w:r w:rsidR="6E99EC6C">
              <w:rPr/>
              <w:t xml:space="preserve"> (Rm </w:t>
            </w:r>
            <w:r w:rsidR="6E99EC6C">
              <w:rPr/>
              <w:t>32</w:t>
            </w:r>
            <w:r w:rsidR="6E99EC6C">
              <w:rPr/>
              <w:t>)</w:t>
            </w:r>
            <w:r w:rsidR="6E99EC6C">
              <w:rPr/>
              <w:t>, F:PE</w:t>
            </w:r>
            <w:r w:rsidR="6E99EC6C">
              <w:rPr/>
              <w:t xml:space="preserve"> (gym) </w:t>
            </w:r>
          </w:p>
        </w:tc>
      </w:tr>
      <w:tr w:rsidRPr="00FD50D8" w:rsidR="005C0B1C" w:rsidTr="6E99EC6C" w14:paraId="7F4C43C0" w14:textId="77777777">
        <w:tc>
          <w:tcPr>
            <w:tcW w:w="4428" w:type="dxa"/>
            <w:tcMar/>
          </w:tcPr>
          <w:p w:rsidRPr="00FD50D8" w:rsidR="005C0B1C" w:rsidP="009842D0" w:rsidRDefault="005C0B1C" w14:paraId="26B19944" w14:textId="77777777">
            <w:r w:rsidRPr="00FD50D8">
              <w:t>11:55-12:35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06517D9A" w14:textId="6EE97E7E">
            <w:r w:rsidRPr="00FD50D8">
              <w:t>Lunch</w:t>
            </w:r>
          </w:p>
        </w:tc>
      </w:tr>
      <w:tr w:rsidRPr="00FD50D8" w:rsidR="005C0B1C" w:rsidTr="6E99EC6C" w14:paraId="246B6206" w14:textId="77777777">
        <w:tc>
          <w:tcPr>
            <w:tcW w:w="4428" w:type="dxa"/>
            <w:tcMar/>
          </w:tcPr>
          <w:p w:rsidRPr="00FD50D8" w:rsidR="005C0B1C" w:rsidP="009842D0" w:rsidRDefault="005C0B1C" w14:paraId="2BD00F8B" w14:textId="77777777">
            <w:r w:rsidRPr="00FD50D8">
              <w:t>12:40-1:28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67F10576" w14:textId="75FFBC58">
            <w:r w:rsidRPr="00FD50D8">
              <w:rPr>
                <w:rFonts w:eastAsia="Times New Roman"/>
                <w:color w:val="000000"/>
              </w:rPr>
              <w:t>Science w/Tice</w:t>
            </w:r>
          </w:p>
        </w:tc>
      </w:tr>
      <w:tr w:rsidRPr="00FD50D8" w:rsidR="005C0B1C" w:rsidTr="6E99EC6C" w14:paraId="44A12AA4" w14:textId="77777777">
        <w:tc>
          <w:tcPr>
            <w:tcW w:w="4428" w:type="dxa"/>
            <w:tcMar/>
          </w:tcPr>
          <w:p w:rsidRPr="00FD50D8" w:rsidR="005C0B1C" w:rsidP="009842D0" w:rsidRDefault="005C0B1C" w14:paraId="469C5812" w14:textId="77777777">
            <w:r w:rsidRPr="00FD50D8">
              <w:t>1:30-2:18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76EB86D9" w14:textId="60C5ED95">
            <w:r w:rsidRPr="00FD50D8">
              <w:rPr>
                <w:rFonts w:eastAsia="Times New Roman"/>
                <w:color w:val="000000"/>
              </w:rPr>
              <w:t>Religion w/Halley</w:t>
            </w:r>
          </w:p>
        </w:tc>
      </w:tr>
      <w:tr w:rsidRPr="00FD50D8" w:rsidR="005C0B1C" w:rsidTr="6E99EC6C" w14:paraId="1680961C" w14:textId="77777777">
        <w:tc>
          <w:tcPr>
            <w:tcW w:w="4428" w:type="dxa"/>
            <w:tcMar/>
          </w:tcPr>
          <w:p w:rsidRPr="00FD50D8" w:rsidR="005C0B1C" w:rsidP="009842D0" w:rsidRDefault="005C0B1C" w14:paraId="75EDC07F" w14:textId="77777777">
            <w:r w:rsidRPr="00FD50D8">
              <w:t>2:20-3:05</w:t>
            </w:r>
          </w:p>
        </w:tc>
        <w:tc>
          <w:tcPr>
            <w:tcW w:w="4428" w:type="dxa"/>
            <w:tcMar/>
          </w:tcPr>
          <w:p w:rsidRPr="00FD50D8" w:rsidR="005C0B1C" w:rsidP="009842D0" w:rsidRDefault="006B2A2D" w14:paraId="3CFED00F" w14:textId="6871B5EC">
            <w:r w:rsidRPr="00FD50D8">
              <w:rPr>
                <w:rFonts w:eastAsia="Times New Roman"/>
                <w:color w:val="000000"/>
              </w:rPr>
              <w:t>Literature w/Sullivan</w:t>
            </w:r>
          </w:p>
        </w:tc>
      </w:tr>
    </w:tbl>
    <w:p w:rsidRPr="00FD50D8" w:rsidR="005C0B1C" w:rsidRDefault="005C0B1C" w14:paraId="77D12B71" w14:textId="77777777"/>
    <w:p w:rsidRPr="00FD50D8" w:rsidR="005C0B1C" w:rsidRDefault="005C0B1C" w14:paraId="5E0B6EA9" w14:textId="77777777"/>
    <w:p w:rsidRPr="00FD50D8" w:rsidR="005C0B1C" w:rsidRDefault="005C0B1C" w14:paraId="2AA3D618" w14:textId="77777777"/>
    <w:sectPr w:rsidRPr="00FD50D8" w:rsidR="005C0B1C" w:rsidSect="009842D0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FB"/>
    <w:rsid w:val="000F0B91"/>
    <w:rsid w:val="001C683A"/>
    <w:rsid w:val="0047719A"/>
    <w:rsid w:val="005C0B1C"/>
    <w:rsid w:val="006B2A2D"/>
    <w:rsid w:val="006F6017"/>
    <w:rsid w:val="009842D0"/>
    <w:rsid w:val="00A55EDE"/>
    <w:rsid w:val="00B45AFB"/>
    <w:rsid w:val="00C86E39"/>
    <w:rsid w:val="00D01BC1"/>
    <w:rsid w:val="00DD7073"/>
    <w:rsid w:val="00FD50D8"/>
    <w:rsid w:val="50279568"/>
    <w:rsid w:val="6E99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25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A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 halley   </dc:creator>
  <keywords/>
  <dc:description/>
  <lastModifiedBy>Sven Tice</lastModifiedBy>
  <revision>4</revision>
  <dcterms:created xsi:type="dcterms:W3CDTF">2017-08-25T15:15:00.0000000Z</dcterms:created>
  <dcterms:modified xsi:type="dcterms:W3CDTF">2017-08-25T22:35:16.4626383Z</dcterms:modified>
</coreProperties>
</file>