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3AB7" w14:textId="77777777" w:rsidR="00B113E5" w:rsidRDefault="00A73397" w:rsidP="00BD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School Science </w:t>
      </w:r>
      <w:r w:rsidR="000B6FE7">
        <w:rPr>
          <w:b/>
          <w:sz w:val="28"/>
          <w:szCs w:val="28"/>
        </w:rPr>
        <w:t xml:space="preserve">Performance </w:t>
      </w:r>
      <w:r>
        <w:rPr>
          <w:b/>
          <w:sz w:val="28"/>
          <w:szCs w:val="28"/>
        </w:rPr>
        <w:t>Standards</w:t>
      </w:r>
    </w:p>
    <w:p w14:paraId="495A503A" w14:textId="264A8CE3" w:rsidR="00777F1B" w:rsidRDefault="00901CA2" w:rsidP="00BD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Saint John School, 2016-2017</w:t>
      </w:r>
      <w:bookmarkStart w:id="0" w:name="_GoBack"/>
      <w:bookmarkEnd w:id="0"/>
    </w:p>
    <w:p w14:paraId="28C4A16E" w14:textId="77777777" w:rsidR="000B6FE7" w:rsidRDefault="000B6FE7" w:rsidP="000B6FE7">
      <w:pPr>
        <w:rPr>
          <w:sz w:val="24"/>
          <w:szCs w:val="24"/>
        </w:rPr>
      </w:pPr>
      <w:r>
        <w:rPr>
          <w:sz w:val="24"/>
          <w:szCs w:val="24"/>
        </w:rPr>
        <w:t xml:space="preserve">Note: Annotations refer to appropriate NGSS performance expectations, science and engineering practices, or core disciplinary ideas. </w:t>
      </w:r>
    </w:p>
    <w:p w14:paraId="1A71C311" w14:textId="6D184538" w:rsidR="000B6FE7" w:rsidRPr="00201C26" w:rsidRDefault="00596B98" w:rsidP="000B6F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MS-PS</w:t>
      </w:r>
      <w:r w:rsidR="000B6FE7" w:rsidRPr="00201C26">
        <w:rPr>
          <w:sz w:val="20"/>
          <w:szCs w:val="20"/>
        </w:rPr>
        <w:t xml:space="preserve">: middle school physical science </w:t>
      </w:r>
      <w:r w:rsidR="00201C26">
        <w:rPr>
          <w:sz w:val="20"/>
          <w:szCs w:val="20"/>
        </w:rPr>
        <w:t>performance expectation</w:t>
      </w:r>
    </w:p>
    <w:p w14:paraId="19552F4E" w14:textId="2BFDB633" w:rsidR="000B6FE7" w:rsidRPr="00201C26" w:rsidRDefault="00596B98" w:rsidP="000B6F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MS-LS</w:t>
      </w:r>
      <w:r w:rsidR="000B6FE7" w:rsidRPr="00201C26">
        <w:rPr>
          <w:sz w:val="20"/>
          <w:szCs w:val="20"/>
        </w:rPr>
        <w:t xml:space="preserve">: middle school life science </w:t>
      </w:r>
      <w:r w:rsidR="00201C26">
        <w:rPr>
          <w:sz w:val="20"/>
          <w:szCs w:val="20"/>
        </w:rPr>
        <w:t>performance expectation</w:t>
      </w:r>
    </w:p>
    <w:p w14:paraId="74048BCA" w14:textId="1B23E9C0" w:rsidR="000B6FE7" w:rsidRPr="00201C26" w:rsidRDefault="00596B98" w:rsidP="000B6F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MS-ESS</w:t>
      </w:r>
      <w:r w:rsidR="000B6FE7" w:rsidRPr="00201C26">
        <w:rPr>
          <w:sz w:val="20"/>
          <w:szCs w:val="20"/>
        </w:rPr>
        <w:t xml:space="preserve">: middle school earth and space science </w:t>
      </w:r>
      <w:r w:rsidR="00201C26">
        <w:rPr>
          <w:sz w:val="20"/>
          <w:szCs w:val="20"/>
        </w:rPr>
        <w:t>performance expectation</w:t>
      </w:r>
    </w:p>
    <w:p w14:paraId="6D73B705" w14:textId="3931F892" w:rsidR="000B6FE7" w:rsidRPr="00201C26" w:rsidRDefault="00596B98" w:rsidP="000B6FE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MS-ETS</w:t>
      </w:r>
      <w:r w:rsidR="00201C26" w:rsidRPr="00201C26">
        <w:rPr>
          <w:sz w:val="20"/>
          <w:szCs w:val="20"/>
        </w:rPr>
        <w:t xml:space="preserve">: middle school engineering design </w:t>
      </w:r>
      <w:r w:rsidR="00201C26">
        <w:rPr>
          <w:sz w:val="20"/>
          <w:szCs w:val="20"/>
        </w:rPr>
        <w:t>performance expectation</w:t>
      </w:r>
    </w:p>
    <w:p w14:paraId="0B4137BA" w14:textId="77777777" w:rsidR="00201C26" w:rsidRPr="00201C26" w:rsidRDefault="00201C26" w:rsidP="000B6FE7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201C26">
        <w:rPr>
          <w:sz w:val="20"/>
          <w:szCs w:val="20"/>
        </w:rPr>
        <w:t>sp</w:t>
      </w:r>
      <w:proofErr w:type="spellEnd"/>
      <w:proofErr w:type="gramEnd"/>
      <w:r w:rsidRPr="00201C26">
        <w:rPr>
          <w:sz w:val="20"/>
          <w:szCs w:val="20"/>
        </w:rPr>
        <w:t>: sc</w:t>
      </w:r>
      <w:r>
        <w:rPr>
          <w:sz w:val="20"/>
          <w:szCs w:val="20"/>
        </w:rPr>
        <w:t>ience and engineering practice</w:t>
      </w:r>
    </w:p>
    <w:p w14:paraId="60038640" w14:textId="77777777" w:rsidR="00BD06B2" w:rsidRDefault="00BD06B2" w:rsidP="00201C26">
      <w:pPr>
        <w:rPr>
          <w:b/>
          <w:sz w:val="24"/>
          <w:szCs w:val="24"/>
        </w:rPr>
      </w:pPr>
    </w:p>
    <w:p w14:paraId="0242417C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D06B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Grade: </w:t>
      </w:r>
    </w:p>
    <w:p w14:paraId="42D6EBAB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Scientific Processes: </w:t>
      </w:r>
    </w:p>
    <w:p w14:paraId="4A1BCCC0" w14:textId="77777777" w:rsidR="00A20A6C" w:rsidRDefault="00A20A6C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Make measurements using metric units </w:t>
      </w:r>
      <w:r w:rsidR="000B6FE7" w:rsidRPr="000B6FE7">
        <w:rPr>
          <w:sz w:val="20"/>
          <w:szCs w:val="20"/>
        </w:rPr>
        <w:t>(sp-4)</w:t>
      </w:r>
      <w:r w:rsidR="000B6FE7">
        <w:rPr>
          <w:i/>
          <w:sz w:val="20"/>
          <w:szCs w:val="20"/>
        </w:rPr>
        <w:t xml:space="preserve"> </w:t>
      </w:r>
    </w:p>
    <w:p w14:paraId="278AB320" w14:textId="77777777" w:rsidR="00A20A6C" w:rsidRDefault="00A20A6C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Convert metric measurements </w:t>
      </w:r>
      <w:r w:rsidR="000B6FE7" w:rsidRPr="000B6FE7">
        <w:rPr>
          <w:sz w:val="20"/>
          <w:szCs w:val="20"/>
        </w:rPr>
        <w:t xml:space="preserve">(sp-5) </w:t>
      </w:r>
    </w:p>
    <w:p w14:paraId="0F069025" w14:textId="77777777" w:rsidR="00A20A6C" w:rsidRDefault="00A20A6C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Use standard measuring tools safely (beakers, graduated cylinders, beam balances, etc.) </w:t>
      </w:r>
      <w:r w:rsidR="000B6FE7" w:rsidRPr="000B6FE7">
        <w:rPr>
          <w:sz w:val="20"/>
          <w:szCs w:val="20"/>
        </w:rPr>
        <w:t>(</w:t>
      </w:r>
      <w:proofErr w:type="gramStart"/>
      <w:r w:rsidR="000B6FE7" w:rsidRPr="000B6FE7">
        <w:rPr>
          <w:sz w:val="20"/>
          <w:szCs w:val="20"/>
        </w:rPr>
        <w:t>sp</w:t>
      </w:r>
      <w:proofErr w:type="gramEnd"/>
      <w:r w:rsidR="000B6FE7" w:rsidRPr="000B6FE7">
        <w:rPr>
          <w:sz w:val="20"/>
          <w:szCs w:val="20"/>
        </w:rPr>
        <w:t>-3)</w:t>
      </w:r>
      <w:r w:rsidR="000B6FE7">
        <w:rPr>
          <w:i/>
          <w:sz w:val="20"/>
          <w:szCs w:val="20"/>
        </w:rPr>
        <w:t xml:space="preserve"> </w:t>
      </w:r>
    </w:p>
    <w:p w14:paraId="09D493CB" w14:textId="77777777" w:rsidR="00A20A6C" w:rsidRDefault="00A20A6C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nature of science </w:t>
      </w:r>
      <w:r w:rsidR="000B6FE7">
        <w:rPr>
          <w:sz w:val="20"/>
          <w:szCs w:val="20"/>
        </w:rPr>
        <w:t xml:space="preserve">and scientific models (sp-1, sp-2, sp-6) </w:t>
      </w:r>
    </w:p>
    <w:p w14:paraId="3B3676A3" w14:textId="77777777" w:rsidR="00A20A6C" w:rsidRDefault="00A20A6C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Describe steps of the scientific method </w:t>
      </w:r>
      <w:r w:rsidR="000B6FE7">
        <w:rPr>
          <w:sz w:val="20"/>
          <w:szCs w:val="20"/>
        </w:rPr>
        <w:t xml:space="preserve">(sp-1, sp-3) </w:t>
      </w:r>
    </w:p>
    <w:p w14:paraId="33722548" w14:textId="6034562E" w:rsidR="00A20A6C" w:rsidRDefault="00A20A6C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Write hypotheses supported by current or previous observations </w:t>
      </w:r>
      <w:r w:rsidR="00197081">
        <w:rPr>
          <w:sz w:val="20"/>
          <w:szCs w:val="20"/>
        </w:rPr>
        <w:t>(</w:t>
      </w:r>
      <w:r w:rsidR="000B6FE7">
        <w:rPr>
          <w:sz w:val="20"/>
          <w:szCs w:val="20"/>
        </w:rPr>
        <w:t xml:space="preserve">sp-2, sp-3) </w:t>
      </w:r>
    </w:p>
    <w:p w14:paraId="3D0CFB5F" w14:textId="77777777" w:rsidR="00A20A6C" w:rsidRDefault="00A20A6C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types of observations (qualitative, quantitative) </w:t>
      </w:r>
      <w:r w:rsidR="000B6FE7">
        <w:rPr>
          <w:sz w:val="20"/>
          <w:szCs w:val="20"/>
        </w:rPr>
        <w:t xml:space="preserve">(sp-1, sp-3) </w:t>
      </w:r>
    </w:p>
    <w:p w14:paraId="3614388A" w14:textId="77777777" w:rsidR="00A20A6C" w:rsidRDefault="00A20A6C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Make inferences supported by evidence </w:t>
      </w:r>
      <w:r w:rsidR="000B6FE7">
        <w:rPr>
          <w:sz w:val="20"/>
          <w:szCs w:val="20"/>
        </w:rPr>
        <w:t xml:space="preserve">(sp-6, sp-7) </w:t>
      </w:r>
    </w:p>
    <w:p w14:paraId="40C9D57B" w14:textId="77777777" w:rsidR="00201C26" w:rsidRPr="00201C26" w:rsidRDefault="00A20A6C" w:rsidP="00201C2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Identify types of variables in a scientific investigation </w:t>
      </w:r>
      <w:r w:rsidR="00201C26">
        <w:rPr>
          <w:sz w:val="20"/>
          <w:szCs w:val="20"/>
        </w:rPr>
        <w:t xml:space="preserve"> (sp-3)</w:t>
      </w:r>
    </w:p>
    <w:p w14:paraId="1A0FB73D" w14:textId="77777777" w:rsidR="00B72C99" w:rsidRDefault="00B72C99" w:rsidP="00A20A6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carry out a scientific investigation </w:t>
      </w:r>
      <w:r w:rsidR="00201C26">
        <w:rPr>
          <w:sz w:val="20"/>
          <w:szCs w:val="20"/>
        </w:rPr>
        <w:t>(sp-3)</w:t>
      </w:r>
    </w:p>
    <w:p w14:paraId="67F553AF" w14:textId="7C26686C" w:rsidR="00BD06B2" w:rsidRPr="00777F1B" w:rsidRDefault="00B72C99" w:rsidP="00BD06B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Describe (in essay form) the outcomes and real-world implications of scientific investigations </w:t>
      </w:r>
      <w:r w:rsidR="00201C26">
        <w:rPr>
          <w:sz w:val="20"/>
          <w:szCs w:val="20"/>
        </w:rPr>
        <w:t xml:space="preserve">(sp-7, sp-8, </w:t>
      </w:r>
      <w:r w:rsidR="00596B98">
        <w:rPr>
          <w:sz w:val="20"/>
          <w:szCs w:val="20"/>
        </w:rPr>
        <w:t xml:space="preserve">MS-ESS3-4) </w:t>
      </w:r>
    </w:p>
    <w:p w14:paraId="49984713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Classification of Organisms: </w:t>
      </w:r>
    </w:p>
    <w:p w14:paraId="71EB9052" w14:textId="52DB19EC" w:rsidR="000F2B70" w:rsidRDefault="000F2B70" w:rsidP="000F2B7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characteristics of living things </w:t>
      </w:r>
      <w:r w:rsidR="00197081">
        <w:rPr>
          <w:sz w:val="20"/>
          <w:szCs w:val="20"/>
        </w:rPr>
        <w:t>(MS-LS1-1)</w:t>
      </w:r>
    </w:p>
    <w:p w14:paraId="750C939F" w14:textId="3A7E4C33" w:rsidR="00D90652" w:rsidRDefault="00D90652" w:rsidP="000F2B7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difference between sexual and asexual reproduction (i.e., asexual reproduction results in offspring identical to the parent) </w:t>
      </w:r>
      <w:r w:rsidR="00197081">
        <w:rPr>
          <w:sz w:val="20"/>
          <w:szCs w:val="20"/>
        </w:rPr>
        <w:t xml:space="preserve">(MS-LS1-2, MS-LS1-5) </w:t>
      </w:r>
    </w:p>
    <w:p w14:paraId="7E882216" w14:textId="1A3E15B9" w:rsidR="000F2B70" w:rsidRDefault="000F2B70" w:rsidP="000F2B7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Identify and describe needs of living things</w:t>
      </w:r>
      <w:r w:rsidR="00197081">
        <w:rPr>
          <w:sz w:val="20"/>
          <w:szCs w:val="20"/>
        </w:rPr>
        <w:t xml:space="preserve"> (MS-LS1-1, MS-LS1-5) </w:t>
      </w:r>
    </w:p>
    <w:p w14:paraId="4790926A" w14:textId="5AD421D6" w:rsidR="000F2B70" w:rsidRDefault="00406C21" w:rsidP="000F2B7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Identify criteria used to classify organisms by most biologists </w:t>
      </w:r>
      <w:r w:rsidR="00197081">
        <w:rPr>
          <w:sz w:val="20"/>
          <w:szCs w:val="20"/>
        </w:rPr>
        <w:t xml:space="preserve">(sp-8) </w:t>
      </w:r>
    </w:p>
    <w:p w14:paraId="104DC00E" w14:textId="17230176" w:rsidR="00406C21" w:rsidRDefault="00406C21" w:rsidP="000F2B7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Identify six kingdoms of organisms; identify and describe general characteristics of organisms in each kingdom </w:t>
      </w:r>
      <w:r w:rsidR="00197081">
        <w:rPr>
          <w:sz w:val="20"/>
          <w:szCs w:val="20"/>
        </w:rPr>
        <w:t xml:space="preserve">(sp-8) </w:t>
      </w:r>
    </w:p>
    <w:p w14:paraId="11CDA0DF" w14:textId="0E11F355" w:rsidR="00406C21" w:rsidRDefault="00406C21" w:rsidP="000F2B70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Identify sub-groups with kingdoms </w:t>
      </w:r>
      <w:r w:rsidR="00254FA3">
        <w:rPr>
          <w:sz w:val="20"/>
          <w:szCs w:val="20"/>
        </w:rPr>
        <w:t>(</w:t>
      </w:r>
      <w:r w:rsidR="00197081">
        <w:rPr>
          <w:sz w:val="20"/>
          <w:szCs w:val="20"/>
        </w:rPr>
        <w:t xml:space="preserve">sp-8) </w:t>
      </w:r>
    </w:p>
    <w:p w14:paraId="18A13EF1" w14:textId="055731D5" w:rsidR="00BD06B2" w:rsidRPr="00777F1B" w:rsidRDefault="00406C21" w:rsidP="00BD06B2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Classify a given organism based on its behavior and physical characteristics </w:t>
      </w:r>
      <w:r w:rsidR="00197081">
        <w:rPr>
          <w:sz w:val="20"/>
          <w:szCs w:val="20"/>
        </w:rPr>
        <w:t xml:space="preserve">(MS-LS1-3) </w:t>
      </w:r>
    </w:p>
    <w:p w14:paraId="7CF8524D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Microbiology: </w:t>
      </w:r>
    </w:p>
    <w:p w14:paraId="5D7A615C" w14:textId="7D1F71D8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Define and give examples of microorganisms </w:t>
      </w:r>
      <w:r w:rsidR="00197081">
        <w:rPr>
          <w:sz w:val="20"/>
          <w:szCs w:val="20"/>
        </w:rPr>
        <w:t xml:space="preserve">(MS-LS1-1) </w:t>
      </w:r>
    </w:p>
    <w:p w14:paraId="0A0489D6" w14:textId="056D3ED8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Model the structure of viruses </w:t>
      </w:r>
      <w:r w:rsidR="00197081">
        <w:rPr>
          <w:sz w:val="20"/>
          <w:szCs w:val="20"/>
        </w:rPr>
        <w:t xml:space="preserve">(MS-LS1-1) </w:t>
      </w:r>
    </w:p>
    <w:p w14:paraId="6B28960E" w14:textId="4B109AF1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viruses reproduce </w:t>
      </w:r>
      <w:r w:rsidR="00197081">
        <w:rPr>
          <w:sz w:val="20"/>
          <w:szCs w:val="20"/>
        </w:rPr>
        <w:t xml:space="preserve">(MS-LS1-2) </w:t>
      </w:r>
    </w:p>
    <w:p w14:paraId="0F118396" w14:textId="5714EB69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Demonstrate that viruses are not usually considered to be living things </w:t>
      </w:r>
      <w:r w:rsidR="00197081">
        <w:rPr>
          <w:sz w:val="20"/>
          <w:szCs w:val="20"/>
        </w:rPr>
        <w:t xml:space="preserve">(MS-LS1-3) </w:t>
      </w:r>
    </w:p>
    <w:p w14:paraId="2DF1C592" w14:textId="58980F82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Model the structure of bacteria </w:t>
      </w:r>
      <w:r w:rsidR="00197081">
        <w:rPr>
          <w:sz w:val="20"/>
          <w:szCs w:val="20"/>
        </w:rPr>
        <w:t xml:space="preserve">(MS-LS1-1) </w:t>
      </w:r>
    </w:p>
    <w:p w14:paraId="2F352EBB" w14:textId="5C97CB70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carry out a scientific investigation that determines conditions favorable to bacterial growth and reproduction </w:t>
      </w:r>
      <w:r w:rsidR="00197081">
        <w:rPr>
          <w:sz w:val="20"/>
          <w:szCs w:val="20"/>
        </w:rPr>
        <w:t xml:space="preserve">(MS-LS1-5) </w:t>
      </w:r>
    </w:p>
    <w:p w14:paraId="264E9AB8" w14:textId="46646007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Identify ways that bacteria are helpful and/or harmful to human</w:t>
      </w:r>
      <w:r w:rsidR="000116E4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197081">
        <w:rPr>
          <w:sz w:val="20"/>
          <w:szCs w:val="20"/>
        </w:rPr>
        <w:t xml:space="preserve">(MS-LS1-4, MS-LS1-5) </w:t>
      </w:r>
    </w:p>
    <w:p w14:paraId="30925611" w14:textId="0E05FF7F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Demonstrate, using evidence, the importance of bacteria to other life on Earth </w:t>
      </w:r>
      <w:r w:rsidR="008631AF">
        <w:rPr>
          <w:sz w:val="20"/>
          <w:szCs w:val="20"/>
        </w:rPr>
        <w:t>(</w:t>
      </w:r>
      <w:r w:rsidR="00197081">
        <w:rPr>
          <w:sz w:val="20"/>
          <w:szCs w:val="20"/>
        </w:rPr>
        <w:t xml:space="preserve">MS-LS1-5) </w:t>
      </w:r>
    </w:p>
    <w:p w14:paraId="78FCA01E" w14:textId="7FDE850E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characteristics of Protista </w:t>
      </w:r>
      <w:r w:rsidR="00197081">
        <w:rPr>
          <w:sz w:val="20"/>
          <w:szCs w:val="20"/>
        </w:rPr>
        <w:t xml:space="preserve">(MS-LS1-3) </w:t>
      </w:r>
    </w:p>
    <w:p w14:paraId="0E9785DA" w14:textId="16A3572F" w:rsidR="00406C21" w:rsidRDefault="00406C21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Identify &amp; describe </w:t>
      </w:r>
      <w:r w:rsidR="000116E4">
        <w:rPr>
          <w:sz w:val="20"/>
          <w:szCs w:val="20"/>
        </w:rPr>
        <w:t xml:space="preserve">features of common species of Protista (amoeba, paramecium, euglena) </w:t>
      </w:r>
      <w:r w:rsidR="00197081">
        <w:rPr>
          <w:sz w:val="20"/>
          <w:szCs w:val="20"/>
        </w:rPr>
        <w:t>(MS-LS1-3)</w:t>
      </w:r>
    </w:p>
    <w:p w14:paraId="65F6C5D9" w14:textId="3C623B57" w:rsidR="000116E4" w:rsidRDefault="000116E4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Describe behavior of Protista based on observation </w:t>
      </w:r>
      <w:r w:rsidR="005428AD">
        <w:rPr>
          <w:sz w:val="20"/>
          <w:szCs w:val="20"/>
        </w:rPr>
        <w:t xml:space="preserve">(MS-LS1-4) </w:t>
      </w:r>
    </w:p>
    <w:p w14:paraId="471104E0" w14:textId="1F8B5405" w:rsidR="000116E4" w:rsidRDefault="000116E4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Describe causes and effects of algal blooms </w:t>
      </w:r>
      <w:r w:rsidR="005428AD">
        <w:rPr>
          <w:sz w:val="20"/>
          <w:szCs w:val="20"/>
        </w:rPr>
        <w:t xml:space="preserve">(MS-LS1-3) </w:t>
      </w:r>
    </w:p>
    <w:p w14:paraId="72F4E68E" w14:textId="3F230E5F" w:rsidR="000116E4" w:rsidRDefault="000116E4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Identify &amp; describe characteristics of fungi </w:t>
      </w:r>
      <w:r w:rsidR="005428AD">
        <w:rPr>
          <w:sz w:val="20"/>
          <w:szCs w:val="20"/>
        </w:rPr>
        <w:t>(MS-LS1-3)</w:t>
      </w:r>
    </w:p>
    <w:p w14:paraId="383DC5FB" w14:textId="3EEB2216" w:rsidR="000116E4" w:rsidRDefault="000116E4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Identify &amp; describe common types of fungi </w:t>
      </w:r>
      <w:r w:rsidR="005428AD">
        <w:rPr>
          <w:sz w:val="20"/>
          <w:szCs w:val="20"/>
        </w:rPr>
        <w:t xml:space="preserve">(MS-LS1-3) </w:t>
      </w:r>
    </w:p>
    <w:p w14:paraId="3958789F" w14:textId="01870C54" w:rsidR="008631AF" w:rsidRDefault="000116E4" w:rsidP="00406C21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carry out a scientific investigation which demonstrates fungi’s role as a decomposer </w:t>
      </w:r>
    </w:p>
    <w:p w14:paraId="34E0F358" w14:textId="497AA7E0" w:rsidR="000116E4" w:rsidRDefault="008631AF" w:rsidP="008631A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(MS-LS1-4) </w:t>
      </w:r>
    </w:p>
    <w:p w14:paraId="34E4438C" w14:textId="34F09EB9" w:rsidR="00BD06B2" w:rsidRPr="00777F1B" w:rsidRDefault="000116E4" w:rsidP="00BD06B2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Identify uses and dangers of fungi to humans </w:t>
      </w:r>
      <w:r w:rsidR="008631AF">
        <w:rPr>
          <w:sz w:val="20"/>
          <w:szCs w:val="20"/>
        </w:rPr>
        <w:t xml:space="preserve">(MS-LS1-5) </w:t>
      </w:r>
    </w:p>
    <w:p w14:paraId="34001DC3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Earth Science: </w:t>
      </w:r>
    </w:p>
    <w:p w14:paraId="03829BC2" w14:textId="1727536A" w:rsidR="000116E4" w:rsidRDefault="000116E4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Identify &amp; describe the layers of Earth’s interior</w:t>
      </w:r>
      <w:r w:rsidR="008631AF">
        <w:rPr>
          <w:sz w:val="20"/>
          <w:szCs w:val="20"/>
        </w:rPr>
        <w:t xml:space="preserve"> (MS-ESS2-1) </w:t>
      </w:r>
    </w:p>
    <w:p w14:paraId="449E13C1" w14:textId="5AB7C20A" w:rsidR="000116E4" w:rsidRDefault="000116E4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Demonstrate, using evidence, the cause of Earth’s magnetic field </w:t>
      </w:r>
      <w:r w:rsidR="008631AF">
        <w:rPr>
          <w:sz w:val="20"/>
          <w:szCs w:val="20"/>
        </w:rPr>
        <w:t xml:space="preserve">(MS-ESS2-1) </w:t>
      </w:r>
    </w:p>
    <w:p w14:paraId="7F68A861" w14:textId="569BE87D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Identify types of rock in Earth’s lithosphere </w:t>
      </w:r>
      <w:r w:rsidR="008631AF">
        <w:rPr>
          <w:sz w:val="20"/>
          <w:szCs w:val="20"/>
        </w:rPr>
        <w:t xml:space="preserve">(MS-ESS2-2) </w:t>
      </w:r>
    </w:p>
    <w:p w14:paraId="6D108633" w14:textId="3632E651" w:rsidR="004677C3" w:rsidRDefault="004677C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Develop a model to describe the cycling of Earth’s materials and the flow of energy that drives this process </w:t>
      </w:r>
      <w:r w:rsidR="008631AF">
        <w:rPr>
          <w:sz w:val="20"/>
          <w:szCs w:val="20"/>
        </w:rPr>
        <w:t xml:space="preserve">(MS-ESS2-1) </w:t>
      </w:r>
    </w:p>
    <w:p w14:paraId="2DF94133" w14:textId="59BA8246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theory of plate tectonics </w:t>
      </w:r>
      <w:r w:rsidR="008631AF">
        <w:rPr>
          <w:sz w:val="20"/>
          <w:szCs w:val="20"/>
        </w:rPr>
        <w:t>(MS-ESS2-1)</w:t>
      </w:r>
    </w:p>
    <w:p w14:paraId="4E46FFF1" w14:textId="632490E4" w:rsidR="004677C3" w:rsidRDefault="004677C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Construct an explanation based on evidence for how plate tectonic processes have changed Earth’s surface features over geologic time scales </w:t>
      </w:r>
      <w:r w:rsidR="008631AF">
        <w:rPr>
          <w:sz w:val="20"/>
          <w:szCs w:val="20"/>
        </w:rPr>
        <w:t xml:space="preserve">(MS-ESS2-2, MS-ESS2-3) </w:t>
      </w:r>
    </w:p>
    <w:p w14:paraId="14D5A628" w14:textId="0CD77663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role of convection currents in Earth’s mantle in geological processes on Earth’s surface </w:t>
      </w:r>
      <w:r w:rsidR="008631AF">
        <w:rPr>
          <w:sz w:val="20"/>
          <w:szCs w:val="20"/>
        </w:rPr>
        <w:t xml:space="preserve">(MS-ESS2-1) </w:t>
      </w:r>
    </w:p>
    <w:p w14:paraId="63540BB2" w14:textId="40E57B99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Model the process of sea floor spreading </w:t>
      </w:r>
      <w:r w:rsidR="008631AF">
        <w:rPr>
          <w:sz w:val="20"/>
          <w:szCs w:val="20"/>
        </w:rPr>
        <w:t xml:space="preserve">(MS-ESS2-3) </w:t>
      </w:r>
    </w:p>
    <w:p w14:paraId="2A518A3A" w14:textId="1DDE8737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Give observational evidence for the theory of plate tectonics </w:t>
      </w:r>
      <w:r w:rsidR="008631AF">
        <w:rPr>
          <w:sz w:val="20"/>
          <w:szCs w:val="20"/>
        </w:rPr>
        <w:t>(MS-ESS2-</w:t>
      </w:r>
      <w:r w:rsidR="009C58CB">
        <w:rPr>
          <w:sz w:val="20"/>
          <w:szCs w:val="20"/>
        </w:rPr>
        <w:t xml:space="preserve">3) </w:t>
      </w:r>
    </w:p>
    <w:p w14:paraId="15308F64" w14:textId="7CF60272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Identify where earthquakes are most likely to occur</w:t>
      </w:r>
      <w:r w:rsidR="009C58CB">
        <w:rPr>
          <w:sz w:val="20"/>
          <w:szCs w:val="20"/>
        </w:rPr>
        <w:t xml:space="preserve"> (MS-ESS2-2) </w:t>
      </w:r>
    </w:p>
    <w:p w14:paraId="02F9AB46" w14:textId="04C8DBD5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Use the theory of plate tectonics to make inferences about causes of earthquakes </w:t>
      </w:r>
      <w:r w:rsidR="009C58CB">
        <w:rPr>
          <w:sz w:val="20"/>
          <w:szCs w:val="20"/>
        </w:rPr>
        <w:t xml:space="preserve">(MS-ESS2-2) </w:t>
      </w:r>
    </w:p>
    <w:p w14:paraId="3F2C5BE5" w14:textId="28A63D24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Describe consequences of earthquakes </w:t>
      </w:r>
      <w:r w:rsidR="009C58CB">
        <w:rPr>
          <w:sz w:val="20"/>
          <w:szCs w:val="20"/>
        </w:rPr>
        <w:t xml:space="preserve">(MS-ESS2-2) </w:t>
      </w:r>
    </w:p>
    <w:p w14:paraId="23CE3444" w14:textId="0C8461DA" w:rsidR="003628A3" w:rsidRDefault="003628A3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Identify &amp; describe design features that make human-made structures more resistant to earthquake damage </w:t>
      </w:r>
      <w:r w:rsidR="009C58CB">
        <w:rPr>
          <w:sz w:val="20"/>
          <w:szCs w:val="20"/>
        </w:rPr>
        <w:t xml:space="preserve">(MS-ESS3-2, MS-ETS1-3) </w:t>
      </w:r>
    </w:p>
    <w:p w14:paraId="38B7D78A" w14:textId="257E7AC5" w:rsidR="007B76C8" w:rsidRDefault="007B76C8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earthquake intensity is measured </w:t>
      </w:r>
      <w:r w:rsidR="009C58CB">
        <w:rPr>
          <w:sz w:val="20"/>
          <w:szCs w:val="20"/>
        </w:rPr>
        <w:t xml:space="preserve">(MS-ESS3-2) </w:t>
      </w:r>
    </w:p>
    <w:p w14:paraId="7FD4A3DE" w14:textId="2590223E" w:rsidR="007B76C8" w:rsidRDefault="007B76C8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volcanoes form </w:t>
      </w:r>
      <w:r w:rsidR="009C58CB">
        <w:rPr>
          <w:sz w:val="20"/>
          <w:szCs w:val="20"/>
        </w:rPr>
        <w:t xml:space="preserve"> (MS-ESS2-1) </w:t>
      </w:r>
    </w:p>
    <w:p w14:paraId="1B9F7A94" w14:textId="00388DAB" w:rsidR="007B76C8" w:rsidRDefault="007B76C8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volcanic landforms </w:t>
      </w:r>
      <w:r w:rsidR="009C58CB">
        <w:rPr>
          <w:sz w:val="20"/>
          <w:szCs w:val="20"/>
        </w:rPr>
        <w:t xml:space="preserve">(MS-ESS2-2) </w:t>
      </w:r>
    </w:p>
    <w:p w14:paraId="502E4E37" w14:textId="149F9225" w:rsidR="007B76C8" w:rsidRDefault="007B76C8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Describe short-term and long-term consequences of volcanic eruptions </w:t>
      </w:r>
      <w:r w:rsidR="009C58CB">
        <w:rPr>
          <w:sz w:val="20"/>
          <w:szCs w:val="20"/>
        </w:rPr>
        <w:t xml:space="preserve">(MS-ESS2-2) </w:t>
      </w:r>
    </w:p>
    <w:p w14:paraId="1B7B74A4" w14:textId="48B651AF" w:rsidR="007B76C8" w:rsidRDefault="007B76C8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Model volcanic landform creation </w:t>
      </w:r>
      <w:r w:rsidR="009C58CB">
        <w:rPr>
          <w:sz w:val="20"/>
          <w:szCs w:val="20"/>
        </w:rPr>
        <w:t xml:space="preserve">(MS-ESS2-2) </w:t>
      </w:r>
    </w:p>
    <w:p w14:paraId="6A367731" w14:textId="15689048" w:rsidR="00A06D76" w:rsidRDefault="00A06D76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Analyze and interpret data used to forecast future catastrophic events (</w:t>
      </w:r>
      <w:proofErr w:type="spellStart"/>
      <w:r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 xml:space="preserve">, earthquakes and volcanoes) </w:t>
      </w:r>
      <w:r w:rsidR="009C58CB">
        <w:rPr>
          <w:sz w:val="20"/>
          <w:szCs w:val="20"/>
        </w:rPr>
        <w:t xml:space="preserve">(MS-ESS3-3) </w:t>
      </w:r>
    </w:p>
    <w:p w14:paraId="468774CF" w14:textId="6773E0D0" w:rsidR="004A2A4D" w:rsidRDefault="004A2A4D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Identify major types of rocks; describe how each type is formed </w:t>
      </w:r>
      <w:r w:rsidR="009C58CB">
        <w:rPr>
          <w:sz w:val="20"/>
          <w:szCs w:val="20"/>
        </w:rPr>
        <w:t xml:space="preserve">(MS-ESS2-2) </w:t>
      </w:r>
    </w:p>
    <w:p w14:paraId="5598F327" w14:textId="6384706A" w:rsidR="004A2A4D" w:rsidRDefault="004A2A4D" w:rsidP="000116E4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Identify rock types based on their characteristics (i.e., by using a taxonomic guide) </w:t>
      </w:r>
      <w:r w:rsidR="009C58CB">
        <w:rPr>
          <w:sz w:val="20"/>
          <w:szCs w:val="20"/>
        </w:rPr>
        <w:t xml:space="preserve">(MS-ESS2-3) </w:t>
      </w:r>
    </w:p>
    <w:p w14:paraId="67B503B8" w14:textId="34ED03AC" w:rsidR="00BD06B2" w:rsidRPr="00777F1B" w:rsidRDefault="004A2A4D" w:rsidP="00BD06B2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Model the creation of fossils </w:t>
      </w:r>
      <w:r w:rsidR="009C58CB">
        <w:rPr>
          <w:sz w:val="20"/>
          <w:szCs w:val="20"/>
        </w:rPr>
        <w:t xml:space="preserve">(MS-LS4-1) </w:t>
      </w:r>
    </w:p>
    <w:p w14:paraId="265CA0E8" w14:textId="77777777" w:rsidR="00D47B35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Environmental Science: </w:t>
      </w:r>
    </w:p>
    <w:p w14:paraId="4A95AFCF" w14:textId="2B9A736C" w:rsidR="00D47B35" w:rsidRDefault="009C58CB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Define what an </w:t>
      </w:r>
      <w:r w:rsidR="00D47B35">
        <w:rPr>
          <w:sz w:val="20"/>
          <w:szCs w:val="20"/>
        </w:rPr>
        <w:t xml:space="preserve">ecosystem </w:t>
      </w:r>
      <w:r>
        <w:rPr>
          <w:sz w:val="20"/>
          <w:szCs w:val="20"/>
        </w:rPr>
        <w:t xml:space="preserve">is (MS-LS2-2) </w:t>
      </w:r>
    </w:p>
    <w:p w14:paraId="6B8675A2" w14:textId="017EBE2A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elements of an ecosystem </w:t>
      </w:r>
      <w:r w:rsidR="00EE6D61">
        <w:rPr>
          <w:sz w:val="20"/>
          <w:szCs w:val="20"/>
        </w:rPr>
        <w:t xml:space="preserve">(MS-LS2-2) </w:t>
      </w:r>
    </w:p>
    <w:p w14:paraId="205BB519" w14:textId="7651F31F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Define/differentiate ecosystem, community and population </w:t>
      </w:r>
      <w:r w:rsidR="00EE6D61">
        <w:rPr>
          <w:sz w:val="20"/>
          <w:szCs w:val="20"/>
        </w:rPr>
        <w:t xml:space="preserve"> (MS-LS2-2) </w:t>
      </w:r>
    </w:p>
    <w:p w14:paraId="793F53A0" w14:textId="40E8F05D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Differentiate between biotic and abiotic elements of an ecosystem </w:t>
      </w:r>
      <w:r w:rsidR="00EE6D61">
        <w:rPr>
          <w:sz w:val="20"/>
          <w:szCs w:val="20"/>
        </w:rPr>
        <w:t xml:space="preserve">(MS-LS2-4) </w:t>
      </w:r>
    </w:p>
    <w:p w14:paraId="0D780F46" w14:textId="4359E7CB" w:rsidR="00A82B29" w:rsidRDefault="00A82B29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Analyze and interpret data to provide evidence for the effects of resource availability on populations of organisms in an ecosystem </w:t>
      </w:r>
      <w:r w:rsidR="00EE6D61">
        <w:rPr>
          <w:sz w:val="20"/>
          <w:szCs w:val="20"/>
        </w:rPr>
        <w:t xml:space="preserve"> (MS-LS2-1) </w:t>
      </w:r>
    </w:p>
    <w:p w14:paraId="51EEA481" w14:textId="6B1E1F93" w:rsidR="00D47B35" w:rsidRDefault="00A82B29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Develop a model that demonstrates</w:t>
      </w:r>
      <w:r w:rsidR="00D47B35">
        <w:rPr>
          <w:sz w:val="20"/>
          <w:szCs w:val="20"/>
        </w:rPr>
        <w:t xml:space="preserve"> how energy moves through an ecosystem </w:t>
      </w:r>
      <w:r w:rsidR="00EE6D61">
        <w:rPr>
          <w:sz w:val="20"/>
          <w:szCs w:val="20"/>
        </w:rPr>
        <w:t xml:space="preserve">(MS-LS2-5) </w:t>
      </w:r>
    </w:p>
    <w:p w14:paraId="4B29CBEB" w14:textId="2AB32073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Use food chains and food webs to describe interactions between elements of an ecosystem </w:t>
      </w:r>
      <w:r w:rsidR="00AD1FE1">
        <w:rPr>
          <w:sz w:val="20"/>
          <w:szCs w:val="20"/>
        </w:rPr>
        <w:t>MS-LS2-3)</w:t>
      </w:r>
    </w:p>
    <w:p w14:paraId="1D80D528" w14:textId="34F0A429" w:rsidR="004C65AE" w:rsidRDefault="004C65AE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Model the water, carbon, and nitrogen cycles in ecosystems </w:t>
      </w:r>
      <w:r w:rsidR="00AD1FE1">
        <w:rPr>
          <w:sz w:val="20"/>
          <w:szCs w:val="20"/>
        </w:rPr>
        <w:t>(MS-LS2-3)</w:t>
      </w:r>
    </w:p>
    <w:p w14:paraId="727E30C0" w14:textId="0ED67E35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population changes in one species within an ecosystem can effect changes in other populations </w:t>
      </w:r>
      <w:r w:rsidR="00AD1FE1">
        <w:rPr>
          <w:sz w:val="20"/>
          <w:szCs w:val="20"/>
        </w:rPr>
        <w:t xml:space="preserve">(MS-LS2-2) </w:t>
      </w:r>
    </w:p>
    <w:p w14:paraId="6E21320E" w14:textId="55B46B67" w:rsidR="00D90652" w:rsidRDefault="00D90652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changes in abiotic elements within an ecosystem can effect changes among biotic elements within that system </w:t>
      </w:r>
      <w:r w:rsidR="00AD1FE1">
        <w:rPr>
          <w:sz w:val="20"/>
          <w:szCs w:val="20"/>
        </w:rPr>
        <w:t xml:space="preserve">(MS-LS2-4) </w:t>
      </w:r>
    </w:p>
    <w:p w14:paraId="0A8A2A1E" w14:textId="05893872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process of succession within a given ecosystem </w:t>
      </w:r>
      <w:r w:rsidR="00AD1FE1">
        <w:rPr>
          <w:sz w:val="20"/>
          <w:szCs w:val="20"/>
        </w:rPr>
        <w:t xml:space="preserve">(MS-LS2-4) </w:t>
      </w:r>
    </w:p>
    <w:p w14:paraId="717E6B15" w14:textId="7C4721B6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major biomes of the Earth </w:t>
      </w:r>
      <w:r w:rsidR="00AD1FE1">
        <w:rPr>
          <w:sz w:val="20"/>
          <w:szCs w:val="20"/>
        </w:rPr>
        <w:t xml:space="preserve">(MS-LS2-4) </w:t>
      </w:r>
    </w:p>
    <w:p w14:paraId="19DEE896" w14:textId="4FE53B14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specific interactions between biotic and abiotic elements with a given biome </w:t>
      </w:r>
      <w:r w:rsidR="00AD1FE1">
        <w:rPr>
          <w:sz w:val="20"/>
          <w:szCs w:val="20"/>
        </w:rPr>
        <w:t xml:space="preserve">(MS-LS2-4) </w:t>
      </w:r>
    </w:p>
    <w:p w14:paraId="178D81F6" w14:textId="281840C3" w:rsidR="008957D2" w:rsidRPr="008957D2" w:rsidRDefault="00A82B29" w:rsidP="008957D2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Construct an explanation that predicts patterns of interactions among organisms across multiple ecosystems </w:t>
      </w:r>
      <w:r w:rsidR="00AD1FE1">
        <w:rPr>
          <w:sz w:val="20"/>
          <w:szCs w:val="20"/>
        </w:rPr>
        <w:t xml:space="preserve">(MS-LS2-3) </w:t>
      </w:r>
    </w:p>
    <w:p w14:paraId="2ABF6813" w14:textId="054F1A43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consequences of human activity within specific ecosystems </w:t>
      </w:r>
      <w:r w:rsidR="00AD1FE1">
        <w:rPr>
          <w:sz w:val="20"/>
          <w:szCs w:val="20"/>
        </w:rPr>
        <w:t>(MS-LS2-</w:t>
      </w:r>
      <w:r w:rsidR="00B57269">
        <w:rPr>
          <w:sz w:val="20"/>
          <w:szCs w:val="20"/>
        </w:rPr>
        <w:t xml:space="preserve">4) </w:t>
      </w:r>
    </w:p>
    <w:p w14:paraId="0C08731A" w14:textId="46AF4180" w:rsidR="00B1055D" w:rsidRDefault="00B1055D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Identify &amp; describe land use patterns of human societies </w:t>
      </w:r>
      <w:r w:rsidR="00B57269">
        <w:rPr>
          <w:sz w:val="20"/>
          <w:szCs w:val="20"/>
        </w:rPr>
        <w:t xml:space="preserve">(MS-2-3) </w:t>
      </w:r>
    </w:p>
    <w:p w14:paraId="3B3469E3" w14:textId="4C709814" w:rsidR="00A06D76" w:rsidRDefault="00A06D76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major renewable and non-renewable resources important to humans; using evidence, describe how resource-use choices can affect ecosystems </w:t>
      </w:r>
      <w:r w:rsidR="00B57269">
        <w:rPr>
          <w:sz w:val="20"/>
          <w:szCs w:val="20"/>
        </w:rPr>
        <w:t xml:space="preserve">(MS-LS2-4) </w:t>
      </w:r>
    </w:p>
    <w:p w14:paraId="64CF0134" w14:textId="54916289" w:rsidR="00A06D76" w:rsidRDefault="00A06D76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Construct an argument supported by evidence for how increases in human population and per-capita consumption of natural resources impact Earth’s natural systems </w:t>
      </w:r>
      <w:r w:rsidR="00B57269">
        <w:rPr>
          <w:sz w:val="20"/>
          <w:szCs w:val="20"/>
        </w:rPr>
        <w:t xml:space="preserve">(MS-LS2-5) </w:t>
      </w:r>
    </w:p>
    <w:p w14:paraId="746E1CA0" w14:textId="447EA81C" w:rsidR="00D47B35" w:rsidRDefault="00D47B35" w:rsidP="00D47B35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 xml:space="preserve">Identify &amp; describe major environmental challenges facing human societies; using evidence, propose </w:t>
      </w:r>
      <w:r w:rsidR="00D90652">
        <w:rPr>
          <w:sz w:val="20"/>
          <w:szCs w:val="20"/>
        </w:rPr>
        <w:t xml:space="preserve">solutions to these challenges, and evaluate competing solutions </w:t>
      </w:r>
      <w:r w:rsidR="007D43FB">
        <w:rPr>
          <w:sz w:val="20"/>
          <w:szCs w:val="20"/>
        </w:rPr>
        <w:t xml:space="preserve">(MS-LS2-5) </w:t>
      </w:r>
    </w:p>
    <w:p w14:paraId="6848C1B5" w14:textId="683755D6" w:rsidR="00F436B1" w:rsidRPr="00F436B1" w:rsidRDefault="00F436B1" w:rsidP="00F436B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0"/>
          <w:szCs w:val="20"/>
        </w:rPr>
      </w:pPr>
      <w:r w:rsidRPr="00F436B1">
        <w:rPr>
          <w:rFonts w:ascii="Tahoma" w:hAnsi="Tahoma" w:cs="Tahoma"/>
          <w:bCs/>
          <w:sz w:val="20"/>
          <w:szCs w:val="20"/>
        </w:rPr>
        <w:t xml:space="preserve">Construct an argument supported by evidence for how increases in human population and per-capita consumption of natural resources impact </w:t>
      </w:r>
      <w:r>
        <w:rPr>
          <w:rFonts w:ascii="Tahoma" w:hAnsi="Tahoma" w:cs="Tahoma"/>
          <w:bCs/>
          <w:sz w:val="20"/>
          <w:szCs w:val="20"/>
        </w:rPr>
        <w:t xml:space="preserve">natural </w:t>
      </w:r>
      <w:proofErr w:type="gramStart"/>
      <w:r>
        <w:rPr>
          <w:rFonts w:ascii="Tahoma" w:hAnsi="Tahoma" w:cs="Tahoma"/>
          <w:bCs/>
          <w:sz w:val="20"/>
          <w:szCs w:val="20"/>
        </w:rPr>
        <w:t>systems</w:t>
      </w:r>
      <w:r w:rsidRPr="00F436B1">
        <w:rPr>
          <w:rFonts w:ascii="Tahoma" w:hAnsi="Tahoma" w:cs="Tahoma"/>
          <w:bCs/>
          <w:sz w:val="20"/>
          <w:szCs w:val="20"/>
        </w:rPr>
        <w:t>(</w:t>
      </w:r>
      <w:proofErr w:type="gramEnd"/>
      <w:r w:rsidRPr="00F436B1">
        <w:rPr>
          <w:rFonts w:ascii="Tahoma" w:hAnsi="Tahoma" w:cs="Tahoma"/>
          <w:bCs/>
          <w:sz w:val="20"/>
          <w:szCs w:val="20"/>
        </w:rPr>
        <w:t xml:space="preserve">MS-ESS3-4) </w:t>
      </w:r>
    </w:p>
    <w:p w14:paraId="5325D740" w14:textId="77777777" w:rsidR="00F436B1" w:rsidRPr="00D47B35" w:rsidRDefault="00F436B1" w:rsidP="00F436B1">
      <w:pPr>
        <w:pStyle w:val="ListParagraph"/>
        <w:rPr>
          <w:sz w:val="20"/>
          <w:szCs w:val="20"/>
        </w:rPr>
      </w:pPr>
    </w:p>
    <w:p w14:paraId="3F4D262E" w14:textId="77777777" w:rsidR="00BD06B2" w:rsidRDefault="00BD06B2" w:rsidP="00BD06B2">
      <w:pPr>
        <w:rPr>
          <w:b/>
          <w:sz w:val="24"/>
          <w:szCs w:val="24"/>
        </w:rPr>
      </w:pPr>
    </w:p>
    <w:p w14:paraId="0DBE7686" w14:textId="77777777" w:rsidR="00BD06B2" w:rsidRDefault="00BD06B2" w:rsidP="00BD06B2">
      <w:pPr>
        <w:rPr>
          <w:b/>
          <w:sz w:val="24"/>
          <w:szCs w:val="24"/>
        </w:rPr>
      </w:pPr>
    </w:p>
    <w:p w14:paraId="5ED5B4EA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D06B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Grade: </w:t>
      </w:r>
    </w:p>
    <w:p w14:paraId="478A64BA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Scientific Processes: </w:t>
      </w:r>
    </w:p>
    <w:p w14:paraId="4BDE4569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1. Make measurements using metric units </w:t>
      </w:r>
      <w:r w:rsidRPr="000B6FE7">
        <w:rPr>
          <w:sz w:val="20"/>
          <w:szCs w:val="20"/>
        </w:rPr>
        <w:t>(sp-4)</w:t>
      </w:r>
      <w:r>
        <w:rPr>
          <w:i/>
          <w:sz w:val="20"/>
          <w:szCs w:val="20"/>
        </w:rPr>
        <w:t xml:space="preserve"> </w:t>
      </w:r>
    </w:p>
    <w:p w14:paraId="2919AEB5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Convert metric measurements </w:t>
      </w:r>
      <w:r w:rsidRPr="000B6FE7">
        <w:rPr>
          <w:sz w:val="20"/>
          <w:szCs w:val="20"/>
        </w:rPr>
        <w:t xml:space="preserve">(sp-5) </w:t>
      </w:r>
    </w:p>
    <w:p w14:paraId="59500CE6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Use standard measuring tools safely (beakers, graduated cylinders, beam balances, etc.) </w:t>
      </w:r>
      <w:r w:rsidRPr="000B6FE7">
        <w:rPr>
          <w:sz w:val="20"/>
          <w:szCs w:val="20"/>
        </w:rPr>
        <w:t>(</w:t>
      </w:r>
      <w:proofErr w:type="gramStart"/>
      <w:r w:rsidRPr="000B6FE7">
        <w:rPr>
          <w:sz w:val="20"/>
          <w:szCs w:val="20"/>
        </w:rPr>
        <w:t>sp</w:t>
      </w:r>
      <w:proofErr w:type="gramEnd"/>
      <w:r w:rsidRPr="000B6FE7">
        <w:rPr>
          <w:sz w:val="20"/>
          <w:szCs w:val="20"/>
        </w:rPr>
        <w:t>-3)</w:t>
      </w:r>
      <w:r>
        <w:rPr>
          <w:i/>
          <w:sz w:val="20"/>
          <w:szCs w:val="20"/>
        </w:rPr>
        <w:t xml:space="preserve"> </w:t>
      </w:r>
    </w:p>
    <w:p w14:paraId="6F0BC7C4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nature of science and scientific models (sp-1, sp-2, sp-6) </w:t>
      </w:r>
    </w:p>
    <w:p w14:paraId="31FB9FD7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Describe steps of the scientific method (sp-1, sp-3) </w:t>
      </w:r>
    </w:p>
    <w:p w14:paraId="1D2FDBD7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Write hypotheses supported by current or previous observations (sp-2, sp-3) </w:t>
      </w:r>
    </w:p>
    <w:p w14:paraId="50118DB0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types of observations (qualitative, quantitative) (sp-1, sp-3) </w:t>
      </w:r>
    </w:p>
    <w:p w14:paraId="4C7576D2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Make inferences supported by evidence (sp-6, sp-7) </w:t>
      </w:r>
    </w:p>
    <w:p w14:paraId="515C46FB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Identify types of variables in a scientific investigation  (sp-3)</w:t>
      </w:r>
    </w:p>
    <w:p w14:paraId="22C7A998" w14:textId="106C7119" w:rsidR="0067134F" w:rsidRPr="00201C26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Conduct background research and support findings in a coherent essay containing citations (sp-</w:t>
      </w:r>
      <w:r w:rsidR="00961F15">
        <w:rPr>
          <w:sz w:val="20"/>
          <w:szCs w:val="20"/>
        </w:rPr>
        <w:t xml:space="preserve">7, sp-8) </w:t>
      </w:r>
    </w:p>
    <w:p w14:paraId="5C1BEC37" w14:textId="77777777" w:rsidR="0067134F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Design and carry out a scientific investigation (sp-3)</w:t>
      </w:r>
    </w:p>
    <w:p w14:paraId="3641DC70" w14:textId="77777777" w:rsidR="0067134F" w:rsidRPr="00777F1B" w:rsidRDefault="0067134F" w:rsidP="0067134F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Describe (in essay form) the outcomes and real-world implications of scientific investigations (sp-7, sp-8, MS-ESS3-4) </w:t>
      </w:r>
    </w:p>
    <w:p w14:paraId="6ECB24FA" w14:textId="025682A2" w:rsidR="0067134F" w:rsidRDefault="0067134F" w:rsidP="00BD06B2">
      <w:pPr>
        <w:rPr>
          <w:sz w:val="20"/>
          <w:szCs w:val="20"/>
        </w:rPr>
      </w:pPr>
    </w:p>
    <w:p w14:paraId="408754A9" w14:textId="77777777" w:rsidR="0067134F" w:rsidRPr="0067134F" w:rsidRDefault="0067134F" w:rsidP="00BD06B2">
      <w:pPr>
        <w:rPr>
          <w:sz w:val="20"/>
          <w:szCs w:val="20"/>
        </w:rPr>
      </w:pPr>
    </w:p>
    <w:p w14:paraId="39222AA7" w14:textId="77777777" w:rsidR="0067134F" w:rsidRDefault="0067134F" w:rsidP="00BD06B2">
      <w:pPr>
        <w:rPr>
          <w:b/>
          <w:sz w:val="24"/>
          <w:szCs w:val="24"/>
        </w:rPr>
      </w:pPr>
    </w:p>
    <w:p w14:paraId="7F68AAE5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&amp; Forces: </w:t>
      </w:r>
    </w:p>
    <w:p w14:paraId="6D710022" w14:textId="2B3B875A" w:rsidR="00B70EF5" w:rsidRDefault="00B70EF5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Define motion </w:t>
      </w:r>
      <w:r w:rsidR="00961F15">
        <w:rPr>
          <w:sz w:val="20"/>
          <w:szCs w:val="20"/>
        </w:rPr>
        <w:t xml:space="preserve">(MS-PS2-2) </w:t>
      </w:r>
    </w:p>
    <w:p w14:paraId="231F1CC0" w14:textId="25C4552C" w:rsidR="00B70EF5" w:rsidRDefault="00B70EF5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Differentiate between speed, velocity and acceleration </w:t>
      </w:r>
      <w:r w:rsidR="00961F15">
        <w:rPr>
          <w:sz w:val="20"/>
          <w:szCs w:val="20"/>
        </w:rPr>
        <w:t xml:space="preserve">(MS-PS2-1, MS-PS2-2, MS-PS2-3) </w:t>
      </w:r>
    </w:p>
    <w:p w14:paraId="7B9ECA16" w14:textId="78044BC7" w:rsidR="00B70EF5" w:rsidRDefault="00B70EF5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Read and interpret graphs of speed, velocity and acceleration </w:t>
      </w:r>
      <w:r w:rsidR="00961F15">
        <w:rPr>
          <w:sz w:val="20"/>
          <w:szCs w:val="20"/>
        </w:rPr>
        <w:t xml:space="preserve">(MS-PS2-1, MS-PS2-2) </w:t>
      </w:r>
    </w:p>
    <w:p w14:paraId="15BBB41E" w14:textId="57DC067B" w:rsidR="00B70EF5" w:rsidRDefault="00B70EF5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Newton’s laws of motion </w:t>
      </w:r>
      <w:r w:rsidR="00961F15">
        <w:rPr>
          <w:sz w:val="20"/>
          <w:szCs w:val="20"/>
        </w:rPr>
        <w:t xml:space="preserve">(MS-PS2-2) </w:t>
      </w:r>
    </w:p>
    <w:p w14:paraId="5CF99BC4" w14:textId="2EF179D2" w:rsidR="00B70EF5" w:rsidRDefault="00B70EF5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motion of objects in terms of Newton’s laws of motion </w:t>
      </w:r>
      <w:r w:rsidR="00961F15">
        <w:rPr>
          <w:sz w:val="20"/>
          <w:szCs w:val="20"/>
        </w:rPr>
        <w:t xml:space="preserve">(MS-PS2-2) </w:t>
      </w:r>
    </w:p>
    <w:p w14:paraId="6ED9A93C" w14:textId="00DB3EAA" w:rsidR="002912DE" w:rsidRDefault="002912DE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Describe the (classical</w:t>
      </w:r>
      <w:proofErr w:type="gramStart"/>
      <w:r>
        <w:rPr>
          <w:sz w:val="20"/>
          <w:szCs w:val="20"/>
        </w:rPr>
        <w:t>)  universal</w:t>
      </w:r>
      <w:proofErr w:type="gramEnd"/>
      <w:r>
        <w:rPr>
          <w:sz w:val="20"/>
          <w:szCs w:val="20"/>
        </w:rPr>
        <w:t xml:space="preserve"> law of gravitation </w:t>
      </w:r>
      <w:r w:rsidR="00961F15">
        <w:rPr>
          <w:sz w:val="20"/>
          <w:szCs w:val="20"/>
        </w:rPr>
        <w:t xml:space="preserve">(MS-PS2-4) </w:t>
      </w:r>
    </w:p>
    <w:p w14:paraId="2F3E4661" w14:textId="75FFBD45" w:rsidR="002912DE" w:rsidRDefault="002912DE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Use mathematical formulae to quantitatively describe the motion of objects </w:t>
      </w:r>
      <w:r w:rsidR="00961F15">
        <w:rPr>
          <w:sz w:val="20"/>
          <w:szCs w:val="20"/>
        </w:rPr>
        <w:t xml:space="preserve">(sp-2, sp-4) </w:t>
      </w:r>
    </w:p>
    <w:p w14:paraId="031EBA27" w14:textId="6F0D0523" w:rsidR="002912DE" w:rsidRDefault="002912DE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Describe momentum and force (and differentiate between the two) </w:t>
      </w:r>
      <w:r w:rsidR="00961F15">
        <w:rPr>
          <w:sz w:val="20"/>
          <w:szCs w:val="20"/>
        </w:rPr>
        <w:t xml:space="preserve">(MS-PS2-2) </w:t>
      </w:r>
    </w:p>
    <w:p w14:paraId="4CD82583" w14:textId="618B0BDF" w:rsidR="003327EB" w:rsidRDefault="003327EB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Identify types of forces (e.g. mechanical, buoyant, electrostatic, etc.) </w:t>
      </w:r>
      <w:r w:rsidR="00961F15">
        <w:rPr>
          <w:sz w:val="20"/>
          <w:szCs w:val="20"/>
        </w:rPr>
        <w:t xml:space="preserve">(MS-PS2-5, MS-PS3-2) </w:t>
      </w:r>
    </w:p>
    <w:p w14:paraId="1B23E70A" w14:textId="4132A222" w:rsidR="002912DE" w:rsidRDefault="002912DE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Predict, measure and interpret the effects of force and momentum on moving objects </w:t>
      </w:r>
      <w:r w:rsidR="00524B41">
        <w:rPr>
          <w:sz w:val="20"/>
          <w:szCs w:val="20"/>
        </w:rPr>
        <w:t xml:space="preserve">(MS-PS2-4) </w:t>
      </w:r>
    </w:p>
    <w:p w14:paraId="4B6329F2" w14:textId="4E82BCD4" w:rsidR="002912DE" w:rsidRDefault="002912DE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Apply Newton’s 3</w:t>
      </w:r>
      <w:r w:rsidRPr="002912D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Law to design a solution to a problem involving the motion of two colliding objects</w:t>
      </w:r>
      <w:r w:rsidR="00524B41">
        <w:rPr>
          <w:sz w:val="20"/>
          <w:szCs w:val="20"/>
        </w:rPr>
        <w:t xml:space="preserve"> (MS-PS2-1, MS-PS3-2) </w:t>
      </w:r>
    </w:p>
    <w:p w14:paraId="364D1569" w14:textId="0892FFFD" w:rsidR="002912DE" w:rsidRDefault="00F67281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Construct and present arguments using evidence to support the claim that gravitational interactions depend on objects’ mass and the distance between them</w:t>
      </w:r>
      <w:r w:rsidR="00524B41">
        <w:rPr>
          <w:sz w:val="20"/>
          <w:szCs w:val="20"/>
        </w:rPr>
        <w:t xml:space="preserve"> (MS-PS2-4) </w:t>
      </w:r>
    </w:p>
    <w:p w14:paraId="463B3795" w14:textId="0A7340C4" w:rsidR="007E5D95" w:rsidRDefault="007E5D95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carry out a scientific investigation that demonstrates the effects of gravitational acceleration on objects </w:t>
      </w:r>
      <w:r w:rsidR="00524B41">
        <w:rPr>
          <w:sz w:val="20"/>
          <w:szCs w:val="20"/>
        </w:rPr>
        <w:t xml:space="preserve">(MS-PS2-4) </w:t>
      </w:r>
    </w:p>
    <w:p w14:paraId="68D0322F" w14:textId="028846FE" w:rsidR="00967ECB" w:rsidRDefault="00967ECB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Differentiate between potential and kinetic energy </w:t>
      </w:r>
      <w:r w:rsidR="00524B41">
        <w:rPr>
          <w:sz w:val="20"/>
          <w:szCs w:val="20"/>
        </w:rPr>
        <w:t xml:space="preserve">(MS-PS3-5) </w:t>
      </w:r>
    </w:p>
    <w:p w14:paraId="162213DD" w14:textId="2E58005F" w:rsidR="003327EB" w:rsidRDefault="003327EB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Construct and interpret graphical displays of data which describe the relationships of kinetic e</w:t>
      </w:r>
      <w:r w:rsidR="00524B41">
        <w:rPr>
          <w:sz w:val="20"/>
          <w:szCs w:val="20"/>
        </w:rPr>
        <w:t xml:space="preserve">nergy to the mass &amp; speed of </w:t>
      </w:r>
      <w:r w:rsidR="00967ECB">
        <w:rPr>
          <w:sz w:val="20"/>
          <w:szCs w:val="20"/>
        </w:rPr>
        <w:t>moving</w:t>
      </w:r>
      <w:r>
        <w:rPr>
          <w:sz w:val="20"/>
          <w:szCs w:val="20"/>
        </w:rPr>
        <w:t xml:space="preserve"> object</w:t>
      </w:r>
      <w:r w:rsidR="00967ECB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524B41">
        <w:rPr>
          <w:sz w:val="20"/>
          <w:szCs w:val="20"/>
        </w:rPr>
        <w:t xml:space="preserve">(MS-PS3-5) </w:t>
      </w:r>
    </w:p>
    <w:p w14:paraId="3460B025" w14:textId="01130B7E" w:rsidR="00967ECB" w:rsidRDefault="00967ECB" w:rsidP="00B70EF5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Relate the position of an object/system to the amount of potential energy it contains </w:t>
      </w:r>
      <w:r w:rsidR="00524B41">
        <w:rPr>
          <w:sz w:val="20"/>
          <w:szCs w:val="20"/>
        </w:rPr>
        <w:t xml:space="preserve">(MS-PS-2, MS-PS3-4) </w:t>
      </w:r>
    </w:p>
    <w:p w14:paraId="7C525161" w14:textId="3E959165" w:rsidR="00BD06B2" w:rsidRPr="00777F1B" w:rsidRDefault="00DF092C" w:rsidP="00BD06B2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Construct, use and present arguments to demonstrate that when kinetic energy changes, energy is transferred to or from objects </w:t>
      </w:r>
      <w:r w:rsidR="00524B41">
        <w:rPr>
          <w:sz w:val="20"/>
          <w:szCs w:val="20"/>
        </w:rPr>
        <w:t xml:space="preserve">(MS-PS3-5) </w:t>
      </w:r>
    </w:p>
    <w:p w14:paraId="7D09038D" w14:textId="5DA68E65" w:rsidR="00BD06B2" w:rsidRDefault="00C65F75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Work, </w:t>
      </w:r>
      <w:r w:rsidR="00BD06B2">
        <w:rPr>
          <w:b/>
          <w:sz w:val="24"/>
          <w:szCs w:val="24"/>
        </w:rPr>
        <w:t xml:space="preserve">Simple Machines &amp; Engineering Principles: </w:t>
      </w:r>
    </w:p>
    <w:p w14:paraId="5DDA283D" w14:textId="59B19706" w:rsidR="00DF092C" w:rsidRDefault="00DF092C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Define work in the scientific sense </w:t>
      </w:r>
      <w:r w:rsidR="00C65F75">
        <w:rPr>
          <w:sz w:val="20"/>
          <w:szCs w:val="20"/>
        </w:rPr>
        <w:t xml:space="preserve">(MS-PS3-4) </w:t>
      </w:r>
    </w:p>
    <w:p w14:paraId="15469B48" w14:textId="0CFBB552" w:rsidR="00DF092C" w:rsidRDefault="00DF092C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Calculate the work done on objects; use the amount of work done to infer the amount of energy that exists in a system </w:t>
      </w:r>
      <w:r w:rsidR="00C65F75">
        <w:rPr>
          <w:sz w:val="20"/>
          <w:szCs w:val="20"/>
        </w:rPr>
        <w:t xml:space="preserve">(MS-PS3-4) </w:t>
      </w:r>
    </w:p>
    <w:p w14:paraId="50BFDAF1" w14:textId="2F67D319" w:rsidR="007F183E" w:rsidRDefault="007F183E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Differentiate between work and power </w:t>
      </w:r>
      <w:r w:rsidR="00C65F75">
        <w:rPr>
          <w:sz w:val="20"/>
          <w:szCs w:val="20"/>
        </w:rPr>
        <w:t xml:space="preserve">(MS-PS3-4) </w:t>
      </w:r>
    </w:p>
    <w:p w14:paraId="6B3F3BD2" w14:textId="3D1A246C" w:rsidR="007F183E" w:rsidRDefault="007F183E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Calculate the amount of power used by an object or in a system </w:t>
      </w:r>
      <w:r w:rsidR="00C65F75">
        <w:rPr>
          <w:sz w:val="20"/>
          <w:szCs w:val="20"/>
        </w:rPr>
        <w:t xml:space="preserve">(MS-PS3-2) </w:t>
      </w:r>
    </w:p>
    <w:p w14:paraId="73E6D32F" w14:textId="2EF421DF" w:rsidR="007F183E" w:rsidRDefault="007F183E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Define what simple machines are; differentiate between simple and compound machines </w:t>
      </w:r>
      <w:r w:rsidR="00C65F75">
        <w:rPr>
          <w:sz w:val="20"/>
          <w:szCs w:val="20"/>
        </w:rPr>
        <w:t xml:space="preserve">(MS-PS2-2) </w:t>
      </w:r>
    </w:p>
    <w:p w14:paraId="7940A17D" w14:textId="2565B1F3" w:rsidR="007F183E" w:rsidRDefault="007F183E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types of simple machines; identify examples of simple machines in everyday life </w:t>
      </w:r>
      <w:r w:rsidR="00C30EBD">
        <w:rPr>
          <w:sz w:val="20"/>
          <w:szCs w:val="20"/>
        </w:rPr>
        <w:t xml:space="preserve">(MS-PS2-2) </w:t>
      </w:r>
    </w:p>
    <w:p w14:paraId="3F803C82" w14:textId="496887D3" w:rsidR="007F183E" w:rsidRDefault="007F183E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Calculate mechanical advantage of simple machines </w:t>
      </w:r>
      <w:r w:rsidR="00C30EBD">
        <w:rPr>
          <w:sz w:val="20"/>
          <w:szCs w:val="20"/>
        </w:rPr>
        <w:t xml:space="preserve">(MS-PS3-1) </w:t>
      </w:r>
    </w:p>
    <w:p w14:paraId="359E2A0F" w14:textId="4A2F8D9B" w:rsidR="007F183E" w:rsidRDefault="007F183E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Calculate efficiency of simple machines </w:t>
      </w:r>
      <w:r w:rsidR="00C30EBD">
        <w:rPr>
          <w:sz w:val="20"/>
          <w:szCs w:val="20"/>
        </w:rPr>
        <w:t xml:space="preserve">(MS-PS3-1) </w:t>
      </w:r>
    </w:p>
    <w:p w14:paraId="0FC04B55" w14:textId="1D5858FD" w:rsidR="00350337" w:rsidRDefault="00350337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carry out a scientific investigation to determine the mechanical advantage and efficiency of common simple machines </w:t>
      </w:r>
      <w:r w:rsidR="00C30EBD">
        <w:rPr>
          <w:sz w:val="20"/>
          <w:szCs w:val="20"/>
        </w:rPr>
        <w:t xml:space="preserve">(MS-PS3-1, MS-PS3-5) </w:t>
      </w:r>
    </w:p>
    <w:p w14:paraId="5F16B319" w14:textId="615AA80B" w:rsidR="00350337" w:rsidRDefault="00350337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construct a device that carries out a specific task using three or more different types of simple machines </w:t>
      </w:r>
      <w:r w:rsidR="00C30EBD">
        <w:rPr>
          <w:sz w:val="20"/>
          <w:szCs w:val="20"/>
        </w:rPr>
        <w:t xml:space="preserve">(MS-ETS1-1) </w:t>
      </w:r>
    </w:p>
    <w:p w14:paraId="04E1C145" w14:textId="4C97ED61" w:rsidR="00BC47FD" w:rsidRDefault="00BC47FD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build a structure </w:t>
      </w:r>
      <w:r w:rsidR="00C30EBD">
        <w:rPr>
          <w:sz w:val="20"/>
          <w:szCs w:val="20"/>
        </w:rPr>
        <w:t xml:space="preserve"> (or design a process) </w:t>
      </w:r>
      <w:r>
        <w:rPr>
          <w:sz w:val="20"/>
          <w:szCs w:val="20"/>
        </w:rPr>
        <w:t xml:space="preserve">that conforms to specific design constraints (e.g., type and amount of materials) </w:t>
      </w:r>
      <w:r w:rsidR="00C30EBD">
        <w:rPr>
          <w:sz w:val="20"/>
          <w:szCs w:val="20"/>
        </w:rPr>
        <w:t xml:space="preserve">(MS-ETS1-1, MS-ETS1-2) </w:t>
      </w:r>
    </w:p>
    <w:p w14:paraId="63C018DB" w14:textId="7B7A812B" w:rsidR="00BC47FD" w:rsidRDefault="00BC47FD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Evaluate competing design solutions for a given problem or goal </w:t>
      </w:r>
      <w:r w:rsidR="00C30EBD">
        <w:rPr>
          <w:sz w:val="20"/>
          <w:szCs w:val="20"/>
        </w:rPr>
        <w:t xml:space="preserve">(MS-ETS1-3) </w:t>
      </w:r>
    </w:p>
    <w:p w14:paraId="5B866A84" w14:textId="25BA5425" w:rsidR="00BC47FD" w:rsidRDefault="00BC47FD" w:rsidP="00DF092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Analyze data from tests to determine the best design for a given purpose </w:t>
      </w:r>
      <w:r w:rsidR="00C30EBD">
        <w:rPr>
          <w:sz w:val="20"/>
          <w:szCs w:val="20"/>
        </w:rPr>
        <w:t xml:space="preserve">(MS-ETS1-3) </w:t>
      </w:r>
    </w:p>
    <w:p w14:paraId="4EB12571" w14:textId="414EF339" w:rsidR="00BD06B2" w:rsidRPr="00C30EBD" w:rsidRDefault="00BD06B2" w:rsidP="00C30EBD">
      <w:pPr>
        <w:rPr>
          <w:sz w:val="20"/>
          <w:szCs w:val="20"/>
        </w:rPr>
      </w:pPr>
    </w:p>
    <w:p w14:paraId="7CF63192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Astronomy/Space Science: </w:t>
      </w:r>
    </w:p>
    <w:p w14:paraId="0BD89FDC" w14:textId="0D902DCE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Model features of the Earth/Moon planetary system </w:t>
      </w:r>
      <w:r w:rsidR="000B4E96">
        <w:rPr>
          <w:sz w:val="20"/>
          <w:szCs w:val="20"/>
        </w:rPr>
        <w:t xml:space="preserve">(MS-ESS1-1) </w:t>
      </w:r>
    </w:p>
    <w:p w14:paraId="10796B1B" w14:textId="6F39FC65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Using evidence, describe currently accepted theories of the creation of the solar system, including the earth and the moon</w:t>
      </w:r>
      <w:r w:rsidR="000B4E96">
        <w:rPr>
          <w:sz w:val="20"/>
          <w:szCs w:val="20"/>
        </w:rPr>
        <w:t xml:space="preserve"> (MS-ESS1-1, MS-ESS1-2) </w:t>
      </w:r>
    </w:p>
    <w:p w14:paraId="1D0E966B" w14:textId="65128222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historical models of the solar system; give observational evidence for each model </w:t>
      </w:r>
      <w:r w:rsidR="0094446E">
        <w:rPr>
          <w:sz w:val="20"/>
          <w:szCs w:val="20"/>
        </w:rPr>
        <w:t>(MS-ESS1-1)</w:t>
      </w:r>
    </w:p>
    <w:p w14:paraId="53AD55C5" w14:textId="12173EED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features of the planets of our solar system </w:t>
      </w:r>
      <w:r w:rsidR="0094446E">
        <w:rPr>
          <w:sz w:val="20"/>
          <w:szCs w:val="20"/>
        </w:rPr>
        <w:t xml:space="preserve">(MS-ESS1-3) </w:t>
      </w:r>
    </w:p>
    <w:p w14:paraId="3BC04AAC" w14:textId="20D5C525" w:rsidR="004677C3" w:rsidRDefault="004677C3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Analyze and interpret data to determine scale properties of objects in the solar system </w:t>
      </w:r>
      <w:r w:rsidR="0094446E">
        <w:rPr>
          <w:sz w:val="20"/>
          <w:szCs w:val="20"/>
        </w:rPr>
        <w:t xml:space="preserve">(MS-ESS1-3) </w:t>
      </w:r>
    </w:p>
    <w:p w14:paraId="5AFD75BC" w14:textId="43F8D503" w:rsidR="000652DC" w:rsidRDefault="000652DC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Describe evidence for the existence of extra-solar planets </w:t>
      </w:r>
      <w:r w:rsidR="0094446E">
        <w:rPr>
          <w:sz w:val="20"/>
          <w:szCs w:val="20"/>
        </w:rPr>
        <w:t xml:space="preserve"> (MS-ESS1-2) </w:t>
      </w:r>
    </w:p>
    <w:p w14:paraId="489A918D" w14:textId="3C10B340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features of the sun and other main-sequence stars </w:t>
      </w:r>
      <w:r w:rsidR="0094446E">
        <w:rPr>
          <w:sz w:val="20"/>
          <w:szCs w:val="20"/>
        </w:rPr>
        <w:t xml:space="preserve">(MS-ESS1-2) </w:t>
      </w:r>
    </w:p>
    <w:p w14:paraId="6CCEA968" w14:textId="67B96BF3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Describe </w:t>
      </w:r>
      <w:r w:rsidR="000652DC">
        <w:rPr>
          <w:sz w:val="20"/>
          <w:szCs w:val="20"/>
        </w:rPr>
        <w:t xml:space="preserve">&amp; model </w:t>
      </w:r>
      <w:r>
        <w:rPr>
          <w:sz w:val="20"/>
          <w:szCs w:val="20"/>
        </w:rPr>
        <w:t xml:space="preserve">the life cycle of stars </w:t>
      </w:r>
      <w:r w:rsidR="0094446E">
        <w:rPr>
          <w:sz w:val="20"/>
          <w:szCs w:val="20"/>
        </w:rPr>
        <w:t xml:space="preserve"> (MS-ESS1-2) </w:t>
      </w:r>
    </w:p>
    <w:p w14:paraId="4F45FD28" w14:textId="4F6F30FA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stars produce light and heat </w:t>
      </w:r>
      <w:r w:rsidR="0094446E">
        <w:rPr>
          <w:sz w:val="20"/>
          <w:szCs w:val="20"/>
        </w:rPr>
        <w:t xml:space="preserve">(MS-PS1-4) </w:t>
      </w:r>
    </w:p>
    <w:p w14:paraId="4B0DC378" w14:textId="77B6CFA4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Make predictions of the fate of the earth based on the life cycle of stars </w:t>
      </w:r>
      <w:r w:rsidR="0094446E">
        <w:rPr>
          <w:sz w:val="20"/>
          <w:szCs w:val="20"/>
        </w:rPr>
        <w:t xml:space="preserve">(MS-ESS1-a) </w:t>
      </w:r>
    </w:p>
    <w:p w14:paraId="6A10A78F" w14:textId="3B48CB34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black holes form </w:t>
      </w:r>
      <w:r w:rsidR="0094446E">
        <w:rPr>
          <w:sz w:val="20"/>
          <w:szCs w:val="20"/>
        </w:rPr>
        <w:t xml:space="preserve">(MS-ESS1-a) </w:t>
      </w:r>
    </w:p>
    <w:p w14:paraId="1BF91868" w14:textId="72A850D8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Describe effects of black holes </w:t>
      </w:r>
      <w:r w:rsidR="0094446E">
        <w:rPr>
          <w:sz w:val="20"/>
          <w:szCs w:val="20"/>
        </w:rPr>
        <w:t xml:space="preserve">(MS-ESS1-a) </w:t>
      </w:r>
    </w:p>
    <w:p w14:paraId="3E2A0022" w14:textId="3E326F32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Give evidence for the existence of black holes </w:t>
      </w:r>
      <w:r w:rsidR="0094446E">
        <w:rPr>
          <w:sz w:val="20"/>
          <w:szCs w:val="20"/>
        </w:rPr>
        <w:t xml:space="preserve">(MS-ESS1-a) </w:t>
      </w:r>
    </w:p>
    <w:p w14:paraId="6C53F496" w14:textId="2FE0AD67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Describe galaxies as “island universes” </w:t>
      </w:r>
      <w:r w:rsidR="0094446E">
        <w:rPr>
          <w:sz w:val="20"/>
          <w:szCs w:val="20"/>
        </w:rPr>
        <w:t xml:space="preserve">(MS-ESS1-2) </w:t>
      </w:r>
    </w:p>
    <w:p w14:paraId="6BDB0F55" w14:textId="2F06CA29" w:rsidR="00B1055D" w:rsidRDefault="00B1055D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Using evidence, describe currently accepted theories of the creation</w:t>
      </w:r>
      <w:r w:rsidR="000652DC">
        <w:rPr>
          <w:sz w:val="20"/>
          <w:szCs w:val="20"/>
        </w:rPr>
        <w:t>, probable</w:t>
      </w:r>
      <w:r>
        <w:rPr>
          <w:sz w:val="20"/>
          <w:szCs w:val="20"/>
        </w:rPr>
        <w:t xml:space="preserve"> age, and eventual fate of the universe</w:t>
      </w:r>
      <w:r w:rsidR="0094446E">
        <w:rPr>
          <w:sz w:val="20"/>
          <w:szCs w:val="20"/>
        </w:rPr>
        <w:t xml:space="preserve"> (MS-ESS1-4) </w:t>
      </w:r>
    </w:p>
    <w:p w14:paraId="4DE81EFF" w14:textId="3286611C" w:rsidR="000652DC" w:rsidRDefault="000652DC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Model how rockets work </w:t>
      </w:r>
      <w:r w:rsidR="009D5243">
        <w:rPr>
          <w:sz w:val="20"/>
          <w:szCs w:val="20"/>
        </w:rPr>
        <w:t xml:space="preserve">(both traditional and newer designs) </w:t>
      </w:r>
      <w:r w:rsidR="0094446E">
        <w:rPr>
          <w:sz w:val="20"/>
          <w:szCs w:val="20"/>
        </w:rPr>
        <w:t xml:space="preserve">(MS-ETS1-1) </w:t>
      </w:r>
    </w:p>
    <w:p w14:paraId="5CFA04DC" w14:textId="68483D52" w:rsidR="000652DC" w:rsidRDefault="000652DC" w:rsidP="00B1055D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Identify uses of artificial satellites </w:t>
      </w:r>
      <w:r w:rsidR="0094446E">
        <w:rPr>
          <w:sz w:val="20"/>
          <w:szCs w:val="20"/>
        </w:rPr>
        <w:t xml:space="preserve"> (MS-ETS1-1) </w:t>
      </w:r>
    </w:p>
    <w:p w14:paraId="7E995F28" w14:textId="36655DF0" w:rsidR="00BD06B2" w:rsidRPr="00CB4CE6" w:rsidRDefault="004677C3" w:rsidP="00BD06B2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Outline</w:t>
      </w:r>
      <w:r w:rsidR="000652DC">
        <w:rPr>
          <w:sz w:val="20"/>
          <w:szCs w:val="20"/>
        </w:rPr>
        <w:t xml:space="preserve"> history of human space exploration </w:t>
      </w:r>
      <w:r w:rsidR="0094446E">
        <w:rPr>
          <w:sz w:val="20"/>
          <w:szCs w:val="20"/>
        </w:rPr>
        <w:t xml:space="preserve">(MS-ESS1-2) </w:t>
      </w:r>
    </w:p>
    <w:p w14:paraId="5CE48FAB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Evolution: </w:t>
      </w:r>
    </w:p>
    <w:p w14:paraId="476882FD" w14:textId="69D19049" w:rsidR="009D5243" w:rsidRPr="009D5243" w:rsidRDefault="005773B6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Define </w:t>
      </w:r>
      <w:r w:rsidR="009D5243">
        <w:rPr>
          <w:sz w:val="20"/>
          <w:szCs w:val="20"/>
        </w:rPr>
        <w:t xml:space="preserve"> </w:t>
      </w:r>
      <w:r>
        <w:rPr>
          <w:sz w:val="20"/>
          <w:szCs w:val="20"/>
        </w:rPr>
        <w:t>“</w:t>
      </w:r>
      <w:r w:rsidR="009D5243">
        <w:rPr>
          <w:sz w:val="20"/>
          <w:szCs w:val="20"/>
        </w:rPr>
        <w:t>theory</w:t>
      </w:r>
      <w:r>
        <w:rPr>
          <w:sz w:val="20"/>
          <w:szCs w:val="20"/>
        </w:rPr>
        <w:t>”</w:t>
      </w:r>
      <w:r w:rsidR="009D5243">
        <w:rPr>
          <w:sz w:val="20"/>
          <w:szCs w:val="20"/>
        </w:rPr>
        <w:t xml:space="preserve"> in the scientific sense </w:t>
      </w:r>
      <w:r w:rsidR="0094446E">
        <w:rPr>
          <w:sz w:val="20"/>
          <w:szCs w:val="20"/>
        </w:rPr>
        <w:t xml:space="preserve">(sp-2) </w:t>
      </w:r>
    </w:p>
    <w:p w14:paraId="0F760505" w14:textId="037649B8" w:rsidR="009D5243" w:rsidRDefault="009D5243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major ideas contained within Darwin’s theory of evolution (common ancestry, natural selection) </w:t>
      </w:r>
      <w:r w:rsidR="0094446E">
        <w:rPr>
          <w:sz w:val="20"/>
          <w:szCs w:val="20"/>
        </w:rPr>
        <w:t>(MS-LS4-1, MS-LS4-2, MS-LS4-3, MS-LS4-4, MS-LS4-</w:t>
      </w:r>
      <w:r w:rsidR="008F1150">
        <w:rPr>
          <w:sz w:val="20"/>
          <w:szCs w:val="20"/>
        </w:rPr>
        <w:t xml:space="preserve">5, MS-LS4-6) </w:t>
      </w:r>
    </w:p>
    <w:p w14:paraId="3DAB53E1" w14:textId="6BF6DC40" w:rsidR="009D5243" w:rsidRDefault="009D5243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Model the process of natural selection </w:t>
      </w:r>
      <w:r w:rsidR="008F1150">
        <w:rPr>
          <w:sz w:val="20"/>
          <w:szCs w:val="20"/>
        </w:rPr>
        <w:t xml:space="preserve">(MS-LS4-4) </w:t>
      </w:r>
    </w:p>
    <w:p w14:paraId="70BDA804" w14:textId="786C7D3B" w:rsidR="00513741" w:rsidRDefault="00513741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Construct a scientific explanation based on evidence for how environmental and genetic factors influence the survival and growth of organisms </w:t>
      </w:r>
      <w:r w:rsidR="008F1150">
        <w:rPr>
          <w:sz w:val="20"/>
          <w:szCs w:val="20"/>
        </w:rPr>
        <w:t xml:space="preserve">(MS-LS4-4) </w:t>
      </w:r>
    </w:p>
    <w:p w14:paraId="1A615E02" w14:textId="77777777" w:rsidR="008F1150" w:rsidRDefault="005773B6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Identify and describe evidenc</w:t>
      </w:r>
      <w:r w:rsidR="00D90652">
        <w:rPr>
          <w:sz w:val="20"/>
          <w:szCs w:val="20"/>
        </w:rPr>
        <w:t xml:space="preserve">e in favor of the theory of evolution </w:t>
      </w:r>
      <w:r w:rsidR="008F1150">
        <w:rPr>
          <w:sz w:val="20"/>
          <w:szCs w:val="20"/>
        </w:rPr>
        <w:t xml:space="preserve">(MS-LS4-1, MS-LS4-2, MS-LS4-3, </w:t>
      </w:r>
    </w:p>
    <w:p w14:paraId="36E39405" w14:textId="24604347" w:rsidR="005773B6" w:rsidRDefault="008F1150" w:rsidP="008F115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MS-LS4-4, MS-LS4-5, MS-LS4-6) </w:t>
      </w:r>
    </w:p>
    <w:p w14:paraId="53B25350" w14:textId="1C01B863" w:rsidR="00D90652" w:rsidRDefault="002B435B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Analyze and interpret data for patterns in the fossil record that document the existence, diversity, extinction and change of life forms throughout time </w:t>
      </w:r>
      <w:r w:rsidR="008F1150">
        <w:rPr>
          <w:sz w:val="20"/>
          <w:szCs w:val="20"/>
        </w:rPr>
        <w:t xml:space="preserve">(MS-LS4-1) </w:t>
      </w:r>
    </w:p>
    <w:p w14:paraId="7B33198C" w14:textId="090B6D48" w:rsidR="002B435B" w:rsidRDefault="002B435B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Analyze pictorial data to compare patterns of similarities in the embryological development across multiple species to identify relationships between them </w:t>
      </w:r>
      <w:r w:rsidR="008F1150">
        <w:rPr>
          <w:sz w:val="20"/>
          <w:szCs w:val="20"/>
        </w:rPr>
        <w:t xml:space="preserve">(MS-LS4-3) </w:t>
      </w:r>
    </w:p>
    <w:p w14:paraId="726808DE" w14:textId="166C294B" w:rsidR="00423ABD" w:rsidRDefault="00423ABD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Use mathematical representations to support explanations of how natural selection may lead to increases and decreases of specific traits in populations over time </w:t>
      </w:r>
      <w:r w:rsidR="008F1150">
        <w:rPr>
          <w:sz w:val="20"/>
          <w:szCs w:val="20"/>
        </w:rPr>
        <w:t xml:space="preserve">(MS-LS4-6) </w:t>
      </w:r>
    </w:p>
    <w:p w14:paraId="1C2913FA" w14:textId="4E78D652" w:rsidR="005773B6" w:rsidRDefault="005773B6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process of speciation </w:t>
      </w:r>
      <w:r w:rsidR="008F1150">
        <w:rPr>
          <w:sz w:val="20"/>
          <w:szCs w:val="20"/>
        </w:rPr>
        <w:t xml:space="preserve">(MS-LS4-2) </w:t>
      </w:r>
    </w:p>
    <w:p w14:paraId="6EF023E0" w14:textId="0CC2EAD9" w:rsidR="005773B6" w:rsidRDefault="005773B6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role of the theory of evolution in modern biological sciences </w:t>
      </w:r>
      <w:r w:rsidR="008F1150">
        <w:rPr>
          <w:sz w:val="20"/>
          <w:szCs w:val="20"/>
        </w:rPr>
        <w:t xml:space="preserve">(CC, systems/models) </w:t>
      </w:r>
    </w:p>
    <w:p w14:paraId="0D9D4236" w14:textId="2CB83F41" w:rsidR="002B435B" w:rsidRDefault="002B435B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Gather and synthesize information about technologies that have changed the way humans influence the inheritance of desired traits (e.g., GMOs) </w:t>
      </w:r>
      <w:r w:rsidR="008F1150">
        <w:rPr>
          <w:sz w:val="20"/>
          <w:szCs w:val="20"/>
        </w:rPr>
        <w:t xml:space="preserve">(MS-LS4-5) </w:t>
      </w:r>
    </w:p>
    <w:p w14:paraId="6501D294" w14:textId="2AC60581" w:rsidR="005773B6" w:rsidRDefault="005773B6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Identify &amp; describe objections to evolution put forward by some non-scientists</w:t>
      </w:r>
      <w:r w:rsidR="009E401D">
        <w:rPr>
          <w:sz w:val="20"/>
          <w:szCs w:val="20"/>
        </w:rPr>
        <w:t xml:space="preserve">, and scientific responses to those objections  (sp-7) </w:t>
      </w:r>
    </w:p>
    <w:p w14:paraId="11F8641D" w14:textId="2AF6FE8E" w:rsidR="005773B6" w:rsidRDefault="005773B6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position of the Catholic Church on the theory of evolution </w:t>
      </w:r>
      <w:r w:rsidR="009E401D">
        <w:rPr>
          <w:sz w:val="20"/>
          <w:szCs w:val="20"/>
        </w:rPr>
        <w:t xml:space="preserve">(Not included in NGSS) </w:t>
      </w:r>
    </w:p>
    <w:p w14:paraId="0125790B" w14:textId="545A43F3" w:rsidR="005773B6" w:rsidRDefault="005773B6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Using evidence, describe/model the evolution of a single plant or animal species </w:t>
      </w:r>
      <w:r w:rsidR="009E401D">
        <w:rPr>
          <w:sz w:val="20"/>
          <w:szCs w:val="20"/>
        </w:rPr>
        <w:t xml:space="preserve">(MS-LS4-1, MS-LS4-2, MS-LS4-3, MS-LS4-4, MS-LS4-5, MS-LS4-6) </w:t>
      </w:r>
    </w:p>
    <w:p w14:paraId="15A13992" w14:textId="25EDA6A8" w:rsidR="005773B6" w:rsidRDefault="005773B6" w:rsidP="009D524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evolution of biological life over the history of Earth </w:t>
      </w:r>
      <w:r w:rsidR="009E401D">
        <w:rPr>
          <w:sz w:val="20"/>
          <w:szCs w:val="20"/>
        </w:rPr>
        <w:t xml:space="preserve">(MS-LS4-6) </w:t>
      </w:r>
    </w:p>
    <w:p w14:paraId="3C0378C9" w14:textId="77777777" w:rsidR="00A27039" w:rsidRDefault="005773B6" w:rsidP="00BD06B2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Identify and describe currently accepted ideas about how single-celled</w:t>
      </w:r>
      <w:r w:rsidR="00A27039">
        <w:rPr>
          <w:sz w:val="20"/>
          <w:szCs w:val="20"/>
        </w:rPr>
        <w:t xml:space="preserve"> terrestrial</w:t>
      </w:r>
      <w:r>
        <w:rPr>
          <w:sz w:val="20"/>
          <w:szCs w:val="20"/>
        </w:rPr>
        <w:t xml:space="preserve"> life first evolved </w:t>
      </w:r>
    </w:p>
    <w:p w14:paraId="652A4DB6" w14:textId="6C3D9940" w:rsidR="00BD06B2" w:rsidRPr="00CB4CE6" w:rsidRDefault="00A27039" w:rsidP="00A2703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(MS-LS4-5) </w:t>
      </w:r>
    </w:p>
    <w:p w14:paraId="22F422E3" w14:textId="77777777" w:rsidR="00BD06B2" w:rsidRDefault="00BD06B2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Climate &amp; Weather: </w:t>
      </w:r>
    </w:p>
    <w:p w14:paraId="0AEB1F82" w14:textId="122D0B1D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Differentiate between weather and climate </w:t>
      </w:r>
      <w:r w:rsidR="00A27039">
        <w:rPr>
          <w:sz w:val="20"/>
          <w:szCs w:val="20"/>
        </w:rPr>
        <w:t xml:space="preserve">(MS-ESS2-4, MS-ESS2-6) </w:t>
      </w:r>
    </w:p>
    <w:p w14:paraId="792464D0" w14:textId="65100983" w:rsidR="00A64AAC" w:rsidRDefault="00A64AAC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Identify major gases in Earth’s atmosphere </w:t>
      </w:r>
      <w:r w:rsidR="00A27039">
        <w:rPr>
          <w:sz w:val="20"/>
          <w:szCs w:val="20"/>
        </w:rPr>
        <w:t xml:space="preserve">(MS-ESS2-5) </w:t>
      </w:r>
    </w:p>
    <w:p w14:paraId="043C6E4F" w14:textId="3349C659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Identify and describe layers of Earth’s atmosphere</w:t>
      </w:r>
      <w:r w:rsidR="00A27039">
        <w:rPr>
          <w:sz w:val="20"/>
          <w:szCs w:val="20"/>
        </w:rPr>
        <w:t xml:space="preserve"> (MS-ESS-5) </w:t>
      </w:r>
    </w:p>
    <w:p w14:paraId="1D609229" w14:textId="4C5920A7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Describe effects of major gases in Earth’s </w:t>
      </w:r>
      <w:r w:rsidR="00A64AAC">
        <w:rPr>
          <w:sz w:val="20"/>
          <w:szCs w:val="20"/>
        </w:rPr>
        <w:t>atmosphere  (e.g., water vapor, CO</w:t>
      </w:r>
      <w:r w:rsidR="00A64AAC">
        <w:rPr>
          <w:sz w:val="20"/>
          <w:szCs w:val="20"/>
          <w:vertAlign w:val="subscript"/>
        </w:rPr>
        <w:t>2</w:t>
      </w:r>
      <w:r w:rsidR="00A64AAC">
        <w:rPr>
          <w:sz w:val="20"/>
          <w:szCs w:val="20"/>
        </w:rPr>
        <w:t xml:space="preserve">) </w:t>
      </w:r>
      <w:r w:rsidR="00A27039">
        <w:rPr>
          <w:sz w:val="20"/>
          <w:szCs w:val="20"/>
        </w:rPr>
        <w:t xml:space="preserve">(MS-ESS2—2) </w:t>
      </w:r>
    </w:p>
    <w:p w14:paraId="1CD3F0FC" w14:textId="12468874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Model the creation of clouds/precipitation </w:t>
      </w:r>
      <w:r w:rsidR="00A27039">
        <w:rPr>
          <w:sz w:val="20"/>
          <w:szCs w:val="20"/>
        </w:rPr>
        <w:t xml:space="preserve">(MS-ESS2-4) </w:t>
      </w:r>
    </w:p>
    <w:p w14:paraId="09D0AEF8" w14:textId="36ED7F31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types of clouds </w:t>
      </w:r>
      <w:r w:rsidR="00A27039">
        <w:rPr>
          <w:sz w:val="20"/>
          <w:szCs w:val="20"/>
        </w:rPr>
        <w:t xml:space="preserve">(MS-ESS-4) </w:t>
      </w:r>
    </w:p>
    <w:p w14:paraId="25D51525" w14:textId="2970B3F2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wind is produced </w:t>
      </w:r>
      <w:r w:rsidR="003426B2">
        <w:rPr>
          <w:sz w:val="20"/>
          <w:szCs w:val="20"/>
        </w:rPr>
        <w:t xml:space="preserve">(MS-ESS2-5) </w:t>
      </w:r>
    </w:p>
    <w:p w14:paraId="7A98F6FE" w14:textId="63B41970" w:rsidR="004C65AE" w:rsidRDefault="004C65AE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Collect data to provide evidence for how the motions and interactions of air masses result in changes in weather conditions </w:t>
      </w:r>
      <w:r w:rsidR="003426B2">
        <w:rPr>
          <w:sz w:val="20"/>
          <w:szCs w:val="20"/>
        </w:rPr>
        <w:t xml:space="preserve">(MS-ESS2-5) </w:t>
      </w:r>
    </w:p>
    <w:p w14:paraId="59486436" w14:textId="0F40C551" w:rsidR="00A06D76" w:rsidRDefault="00A06D76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Develop and use a model to describe how unequal heating and rotation of the earth cause atmospheric circulation that determine regional climates </w:t>
      </w:r>
      <w:r w:rsidR="003426B2">
        <w:rPr>
          <w:sz w:val="20"/>
          <w:szCs w:val="20"/>
        </w:rPr>
        <w:t xml:space="preserve">(MS-ESS2-6) </w:t>
      </w:r>
    </w:p>
    <w:p w14:paraId="493941DC" w14:textId="42DE6FEB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Read and interpret weather maps and station guides </w:t>
      </w:r>
      <w:r w:rsidR="003426B2">
        <w:rPr>
          <w:sz w:val="20"/>
          <w:szCs w:val="20"/>
        </w:rPr>
        <w:t xml:space="preserve">(sp-4) </w:t>
      </w:r>
    </w:p>
    <w:p w14:paraId="34A07162" w14:textId="6A786CC0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Create and use a simple weather station (temperature, barometric pressure) to make predictions about local weather conditions </w:t>
      </w:r>
      <w:r w:rsidR="003426B2">
        <w:rPr>
          <w:sz w:val="20"/>
          <w:szCs w:val="20"/>
        </w:rPr>
        <w:t xml:space="preserve">(MS-ESS2-1) </w:t>
      </w:r>
    </w:p>
    <w:p w14:paraId="0A2A9BFD" w14:textId="28F0EE8C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Describe how tornadoes and hurricanes are formed </w:t>
      </w:r>
      <w:r w:rsidR="003426B2">
        <w:rPr>
          <w:sz w:val="20"/>
          <w:szCs w:val="20"/>
        </w:rPr>
        <w:t xml:space="preserve">(MS-ESS2-5) </w:t>
      </w:r>
    </w:p>
    <w:p w14:paraId="1FAEF528" w14:textId="3DFC40CF" w:rsidR="00E26D99" w:rsidRDefault="00E26D99" w:rsidP="00E26D99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Identify major climate zones of the earth; describe how biomes are affected by these climate zones </w:t>
      </w:r>
      <w:r w:rsidR="003426B2">
        <w:rPr>
          <w:sz w:val="20"/>
          <w:szCs w:val="20"/>
        </w:rPr>
        <w:t>(MS-ESS2-6</w:t>
      </w:r>
    </w:p>
    <w:p w14:paraId="15FFB482" w14:textId="4A4C4320" w:rsidR="00A20A6C" w:rsidRDefault="00BC47FD" w:rsidP="00BD06B2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Analyze and interpret data to d</w:t>
      </w:r>
      <w:r w:rsidR="00E26D99">
        <w:rPr>
          <w:sz w:val="20"/>
          <w:szCs w:val="20"/>
        </w:rPr>
        <w:t>escribe possib</w:t>
      </w:r>
      <w:r w:rsidR="003426B2">
        <w:rPr>
          <w:sz w:val="20"/>
          <w:szCs w:val="20"/>
        </w:rPr>
        <w:t xml:space="preserve">le causes and effects of rapid </w:t>
      </w:r>
      <w:r w:rsidR="00E26D99">
        <w:rPr>
          <w:sz w:val="20"/>
          <w:szCs w:val="20"/>
        </w:rPr>
        <w:t xml:space="preserve">global climate changes </w:t>
      </w:r>
      <w:r>
        <w:rPr>
          <w:sz w:val="20"/>
          <w:szCs w:val="20"/>
        </w:rPr>
        <w:t>duri</w:t>
      </w:r>
      <w:r w:rsidR="003426B2">
        <w:rPr>
          <w:sz w:val="20"/>
          <w:szCs w:val="20"/>
        </w:rPr>
        <w:t xml:space="preserve">ng the last century and ours (MS-ESS3-5) </w:t>
      </w:r>
    </w:p>
    <w:p w14:paraId="0DBCA2D1" w14:textId="77777777" w:rsidR="00CB4CE6" w:rsidRDefault="00CB4CE6" w:rsidP="00CB4CE6">
      <w:pPr>
        <w:pStyle w:val="ListParagraph"/>
        <w:rPr>
          <w:sz w:val="20"/>
          <w:szCs w:val="20"/>
        </w:rPr>
      </w:pPr>
    </w:p>
    <w:p w14:paraId="18BED943" w14:textId="77777777" w:rsidR="00CB4CE6" w:rsidRDefault="00CB4CE6" w:rsidP="00CB4CE6">
      <w:pPr>
        <w:pStyle w:val="ListParagraph"/>
        <w:rPr>
          <w:sz w:val="20"/>
          <w:szCs w:val="20"/>
        </w:rPr>
      </w:pPr>
    </w:p>
    <w:p w14:paraId="6CA18EB1" w14:textId="77777777" w:rsidR="00CB4CE6" w:rsidRPr="00CB4CE6" w:rsidRDefault="00CB4CE6" w:rsidP="00CB4CE6">
      <w:pPr>
        <w:pStyle w:val="ListParagraph"/>
        <w:rPr>
          <w:sz w:val="20"/>
          <w:szCs w:val="20"/>
        </w:rPr>
      </w:pPr>
    </w:p>
    <w:p w14:paraId="0CEC14B7" w14:textId="77777777" w:rsidR="00A20A6C" w:rsidRDefault="00A20A6C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A20A6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Grade: </w:t>
      </w:r>
    </w:p>
    <w:p w14:paraId="57E3600F" w14:textId="77777777" w:rsidR="00A20A6C" w:rsidRDefault="00A20A6C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Scientific Processes: </w:t>
      </w:r>
    </w:p>
    <w:p w14:paraId="11780AA6" w14:textId="09B3D78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 Make measurements using metric units </w:t>
      </w:r>
      <w:r w:rsidRPr="000B6FE7">
        <w:rPr>
          <w:sz w:val="20"/>
          <w:szCs w:val="20"/>
        </w:rPr>
        <w:t>(sp-4)</w:t>
      </w:r>
      <w:r>
        <w:rPr>
          <w:i/>
          <w:sz w:val="20"/>
          <w:szCs w:val="20"/>
        </w:rPr>
        <w:t xml:space="preserve"> </w:t>
      </w:r>
    </w:p>
    <w:p w14:paraId="453D2C60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Convert metric measurements </w:t>
      </w:r>
      <w:r w:rsidRPr="000B6FE7">
        <w:rPr>
          <w:sz w:val="20"/>
          <w:szCs w:val="20"/>
        </w:rPr>
        <w:t xml:space="preserve">(sp-5) </w:t>
      </w:r>
    </w:p>
    <w:p w14:paraId="56DC4B8F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Use standard measuring tools safely (beakers, graduated cylinders, beam balances, etc.) </w:t>
      </w:r>
      <w:r w:rsidRPr="000B6FE7">
        <w:rPr>
          <w:sz w:val="20"/>
          <w:szCs w:val="20"/>
        </w:rPr>
        <w:t>(</w:t>
      </w:r>
      <w:proofErr w:type="gramStart"/>
      <w:r w:rsidRPr="000B6FE7">
        <w:rPr>
          <w:sz w:val="20"/>
          <w:szCs w:val="20"/>
        </w:rPr>
        <w:t>sp</w:t>
      </w:r>
      <w:proofErr w:type="gramEnd"/>
      <w:r w:rsidRPr="000B6FE7">
        <w:rPr>
          <w:sz w:val="20"/>
          <w:szCs w:val="20"/>
        </w:rPr>
        <w:t>-3)</w:t>
      </w:r>
      <w:r>
        <w:rPr>
          <w:i/>
          <w:sz w:val="20"/>
          <w:szCs w:val="20"/>
        </w:rPr>
        <w:t xml:space="preserve"> </w:t>
      </w:r>
    </w:p>
    <w:p w14:paraId="5C4B85AA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Define the nature of science and scientific models (sp-1, sp-2, sp-6) </w:t>
      </w:r>
    </w:p>
    <w:p w14:paraId="5853A6FE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Describe steps of the scientific method (sp-1, sp-3) </w:t>
      </w:r>
    </w:p>
    <w:p w14:paraId="1C3A4F1E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Write hypotheses supported by current or previous observations (sp-2, sp-3) </w:t>
      </w:r>
    </w:p>
    <w:p w14:paraId="03F9FA82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types of observations (qualitative, quantitative) (sp-1, sp-3) </w:t>
      </w:r>
    </w:p>
    <w:p w14:paraId="280C0114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Make inferences supported by evidence (sp-6, sp-7) </w:t>
      </w:r>
    </w:p>
    <w:p w14:paraId="6F922A6A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Identify types of variables in a scientific investigation  (sp-3)</w:t>
      </w:r>
    </w:p>
    <w:p w14:paraId="55720FA8" w14:textId="77777777" w:rsidR="001A5E10" w:rsidRPr="00201C26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Conduct background research and support findings in a coherent essay containing citations (sp-7, sp-8) </w:t>
      </w:r>
    </w:p>
    <w:p w14:paraId="13CF7048" w14:textId="77777777" w:rsidR="001A5E10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Design and carry out a scientific investigation (sp-3)</w:t>
      </w:r>
    </w:p>
    <w:p w14:paraId="1813423D" w14:textId="77777777" w:rsidR="001A5E10" w:rsidRPr="00777F1B" w:rsidRDefault="001A5E10" w:rsidP="001A5E10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 xml:space="preserve">Describe (in essay form) the outcomes and real-world implications of scientific investigations (sp-7, sp-8, MS-ESS3-4) </w:t>
      </w:r>
    </w:p>
    <w:p w14:paraId="1246E68F" w14:textId="4507ACA7" w:rsidR="001A5E10" w:rsidRDefault="001A5E10" w:rsidP="00BD06B2">
      <w:pPr>
        <w:rPr>
          <w:sz w:val="20"/>
          <w:szCs w:val="20"/>
        </w:rPr>
      </w:pPr>
    </w:p>
    <w:p w14:paraId="4039A113" w14:textId="77777777" w:rsidR="001A5E10" w:rsidRDefault="001A5E10" w:rsidP="00BD06B2">
      <w:pPr>
        <w:rPr>
          <w:sz w:val="20"/>
          <w:szCs w:val="20"/>
        </w:rPr>
      </w:pPr>
    </w:p>
    <w:p w14:paraId="7DE52B64" w14:textId="77777777" w:rsidR="001A5E10" w:rsidRPr="001A5E10" w:rsidRDefault="001A5E10" w:rsidP="00BD06B2">
      <w:pPr>
        <w:rPr>
          <w:sz w:val="20"/>
          <w:szCs w:val="20"/>
        </w:rPr>
      </w:pPr>
    </w:p>
    <w:p w14:paraId="6D6A7092" w14:textId="77777777" w:rsidR="00A20A6C" w:rsidRDefault="00A20A6C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Matter</w:t>
      </w:r>
      <w:r w:rsidR="00F3567C">
        <w:rPr>
          <w:b/>
          <w:sz w:val="24"/>
          <w:szCs w:val="24"/>
        </w:rPr>
        <w:t xml:space="preserve"> &amp; Its Interactions</w:t>
      </w:r>
      <w:r>
        <w:rPr>
          <w:b/>
          <w:sz w:val="24"/>
          <w:szCs w:val="24"/>
        </w:rPr>
        <w:t xml:space="preserve">: </w:t>
      </w:r>
    </w:p>
    <w:p w14:paraId="276D75F8" w14:textId="5360186E" w:rsidR="00F3567C" w:rsidRDefault="00F3567C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Define matter</w:t>
      </w:r>
      <w:r w:rsidR="001A5E10">
        <w:rPr>
          <w:sz w:val="20"/>
          <w:szCs w:val="20"/>
        </w:rPr>
        <w:t xml:space="preserve"> (MS-PS1-1) </w:t>
      </w:r>
    </w:p>
    <w:p w14:paraId="2D537859" w14:textId="19267385" w:rsidR="00DF092C" w:rsidRDefault="00DF092C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Measure/calculate the mass, volume and density of given types of matter </w:t>
      </w:r>
      <w:r w:rsidR="001A5E10">
        <w:rPr>
          <w:sz w:val="20"/>
          <w:szCs w:val="20"/>
        </w:rPr>
        <w:t xml:space="preserve">(sp-5) </w:t>
      </w:r>
    </w:p>
    <w:p w14:paraId="763CAC38" w14:textId="732A64F8" w:rsidR="00F3567C" w:rsidRDefault="00F3567C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</w:t>
      </w:r>
      <w:r w:rsidR="00B30453">
        <w:rPr>
          <w:sz w:val="20"/>
          <w:szCs w:val="20"/>
        </w:rPr>
        <w:t>types of matter according to their</w:t>
      </w:r>
      <w:r>
        <w:rPr>
          <w:sz w:val="20"/>
          <w:szCs w:val="20"/>
        </w:rPr>
        <w:t xml:space="preserve"> physical and chemical properties </w:t>
      </w:r>
      <w:r w:rsidR="001A5E10">
        <w:rPr>
          <w:sz w:val="20"/>
          <w:szCs w:val="20"/>
        </w:rPr>
        <w:t xml:space="preserve">(MS-PS1-2) </w:t>
      </w:r>
    </w:p>
    <w:p w14:paraId="10A7E1E6" w14:textId="3C706C04" w:rsidR="00350337" w:rsidRDefault="00350337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Relate the density of matter to its temperature and state (liquid, solid, gas) </w:t>
      </w:r>
      <w:r w:rsidR="001A5E10">
        <w:rPr>
          <w:sz w:val="20"/>
          <w:szCs w:val="20"/>
        </w:rPr>
        <w:t xml:space="preserve"> (MS-PS1-4) </w:t>
      </w:r>
    </w:p>
    <w:p w14:paraId="1391EA48" w14:textId="3FEC9AE9" w:rsidR="00F3567C" w:rsidRDefault="00F3567C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Differentiate between physical and chemical changes </w:t>
      </w:r>
      <w:r w:rsidR="001A5E10">
        <w:rPr>
          <w:sz w:val="20"/>
          <w:szCs w:val="20"/>
        </w:rPr>
        <w:t xml:space="preserve">(MS-PS1-2) </w:t>
      </w:r>
    </w:p>
    <w:p w14:paraId="5FD588B2" w14:textId="72FFC517" w:rsidR="00B70EF5" w:rsidRDefault="00B70EF5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Identify observable changes during physical and chemical reactions </w:t>
      </w:r>
      <w:r w:rsidR="001A5E10">
        <w:rPr>
          <w:sz w:val="20"/>
          <w:szCs w:val="20"/>
        </w:rPr>
        <w:t xml:space="preserve">(MS-PS1-2) </w:t>
      </w:r>
    </w:p>
    <w:p w14:paraId="1DEA0BE1" w14:textId="59390B80" w:rsidR="00B30453" w:rsidRDefault="00B30453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Analyze and interpret data on the properties of substances before and after substances interact to determine if a chemical reaction has occurred</w:t>
      </w:r>
      <w:r w:rsidR="001A5E10">
        <w:rPr>
          <w:sz w:val="20"/>
          <w:szCs w:val="20"/>
        </w:rPr>
        <w:t xml:space="preserve"> (MS-PS1-2, MS-PS1-5) </w:t>
      </w:r>
    </w:p>
    <w:p w14:paraId="36D669D7" w14:textId="7C7B08FC" w:rsidR="00B30453" w:rsidRDefault="00B30453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particle model of matter </w:t>
      </w:r>
      <w:r w:rsidR="001A5E10">
        <w:rPr>
          <w:sz w:val="20"/>
          <w:szCs w:val="20"/>
        </w:rPr>
        <w:t xml:space="preserve">(MS-PS1-1) </w:t>
      </w:r>
    </w:p>
    <w:p w14:paraId="5AA7324C" w14:textId="4B943CC3" w:rsidR="00B30453" w:rsidRDefault="00B70EF5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Identify and d</w:t>
      </w:r>
      <w:r w:rsidR="00B30453">
        <w:rPr>
          <w:sz w:val="20"/>
          <w:szCs w:val="20"/>
        </w:rPr>
        <w:t xml:space="preserve">escribe historical </w:t>
      </w:r>
      <w:r>
        <w:rPr>
          <w:sz w:val="20"/>
          <w:szCs w:val="20"/>
        </w:rPr>
        <w:t xml:space="preserve">and modern </w:t>
      </w:r>
      <w:r w:rsidR="00B30453">
        <w:rPr>
          <w:sz w:val="20"/>
          <w:szCs w:val="20"/>
        </w:rPr>
        <w:t xml:space="preserve">models of the atom </w:t>
      </w:r>
      <w:r w:rsidR="00140DCE">
        <w:rPr>
          <w:sz w:val="20"/>
          <w:szCs w:val="20"/>
        </w:rPr>
        <w:t xml:space="preserve">(MS-PS1-1) </w:t>
      </w:r>
    </w:p>
    <w:p w14:paraId="5B417B9A" w14:textId="10EBCFD9" w:rsidR="00B30453" w:rsidRDefault="00B30453" w:rsidP="00F3567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Use the periodic table of elements to make inferences about the atomic structure of given elements </w:t>
      </w:r>
      <w:r w:rsidR="00140DCE">
        <w:rPr>
          <w:sz w:val="20"/>
          <w:szCs w:val="20"/>
        </w:rPr>
        <w:t xml:space="preserve">(MS-PS1-1) </w:t>
      </w:r>
    </w:p>
    <w:p w14:paraId="7A2FB5A8" w14:textId="4191647D" w:rsidR="00B30453" w:rsidRDefault="00B30453" w:rsidP="00B304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Develop models to describe the atomic composition of simple molecules and extended structures</w:t>
      </w:r>
      <w:r w:rsidR="00140DCE">
        <w:rPr>
          <w:sz w:val="20"/>
          <w:szCs w:val="20"/>
        </w:rPr>
        <w:t xml:space="preserve"> (MS-PS1-1) </w:t>
      </w:r>
    </w:p>
    <w:p w14:paraId="1358F1C2" w14:textId="01C8F325" w:rsidR="00B30453" w:rsidRDefault="00B30453" w:rsidP="00B304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Develop a model that predicts and describes changes in particle motion, temperature and state of a pure substance when thermal energy is added or removed </w:t>
      </w:r>
      <w:r w:rsidR="00140DCE">
        <w:rPr>
          <w:sz w:val="20"/>
          <w:szCs w:val="20"/>
        </w:rPr>
        <w:t xml:space="preserve">(MS-PS1-4) </w:t>
      </w:r>
    </w:p>
    <w:p w14:paraId="563F5F8A" w14:textId="219500F4" w:rsidR="00C77CC5" w:rsidRDefault="00C77CC5" w:rsidP="00B304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Develop and use a model to describe how the total number of atoms does not change in a chemical reaction (i.e., mass is conserved) </w:t>
      </w:r>
      <w:r w:rsidR="00140DCE">
        <w:rPr>
          <w:sz w:val="20"/>
          <w:szCs w:val="20"/>
        </w:rPr>
        <w:t>(MS-PS1-</w:t>
      </w:r>
      <w:r w:rsidR="00D6486C">
        <w:rPr>
          <w:sz w:val="20"/>
          <w:szCs w:val="20"/>
        </w:rPr>
        <w:t xml:space="preserve">5) </w:t>
      </w:r>
    </w:p>
    <w:p w14:paraId="58411696" w14:textId="6C526156" w:rsidR="00B70EF5" w:rsidRDefault="00B70EF5" w:rsidP="00B30453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Use chemical formulas to infer the composition of chemical compounds </w:t>
      </w:r>
      <w:r w:rsidR="00D6486C">
        <w:rPr>
          <w:sz w:val="20"/>
          <w:szCs w:val="20"/>
        </w:rPr>
        <w:t xml:space="preserve">(MS-PS1-1, MS-PS1-4) </w:t>
      </w:r>
    </w:p>
    <w:p w14:paraId="540C5015" w14:textId="065D7FCA" w:rsidR="00C77CC5" w:rsidRDefault="00B70EF5" w:rsidP="00CB4CE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Balance chemical equations </w:t>
      </w:r>
      <w:r w:rsidR="00D6486C">
        <w:rPr>
          <w:sz w:val="20"/>
          <w:szCs w:val="20"/>
        </w:rPr>
        <w:t xml:space="preserve">(MS-PS1-4) </w:t>
      </w:r>
    </w:p>
    <w:p w14:paraId="2F6D1222" w14:textId="4BFC2F44" w:rsidR="00D6486C" w:rsidRPr="00CB4CE6" w:rsidRDefault="00D6486C" w:rsidP="00CB4CE6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Gather and make sense of information to describe the creation and uses of synthetic materials (MS-PS1-3)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F3567C" w:rsidRPr="00F3567C" w14:paraId="0FDAD941" w14:textId="77777777" w:rsidTr="00F3567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91C6D" w14:textId="77777777" w:rsidR="00F3567C" w:rsidRPr="00F3567C" w:rsidRDefault="00F3567C" w:rsidP="00F3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7489E5" w14:textId="77777777" w:rsidR="00F3567C" w:rsidRPr="00F3567C" w:rsidRDefault="00F3567C" w:rsidP="00F35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CD5BE4" w14:textId="77777777" w:rsidR="00A20A6C" w:rsidRDefault="00A20A6C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Energy &amp; Energy Transfer: </w:t>
      </w:r>
    </w:p>
    <w:p w14:paraId="364B2C65" w14:textId="24AE171A" w:rsidR="00C77CC5" w:rsidRDefault="00C77CC5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Define waves </w:t>
      </w:r>
      <w:r w:rsidR="006C3D2D">
        <w:rPr>
          <w:sz w:val="20"/>
          <w:szCs w:val="20"/>
        </w:rPr>
        <w:t xml:space="preserve">as a transfer of energy </w:t>
      </w:r>
      <w:r w:rsidR="00D6486C">
        <w:rPr>
          <w:sz w:val="20"/>
          <w:szCs w:val="20"/>
        </w:rPr>
        <w:t xml:space="preserve">(MS-PS4-1, MS-PS4-2) </w:t>
      </w:r>
    </w:p>
    <w:p w14:paraId="7CF2EE1D" w14:textId="7DA8E0BF" w:rsidR="00C77CC5" w:rsidRDefault="00C77CC5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types </w:t>
      </w:r>
      <w:r w:rsidR="00254FA3">
        <w:rPr>
          <w:sz w:val="20"/>
          <w:szCs w:val="20"/>
        </w:rPr>
        <w:t>of waves (transverse, compression)</w:t>
      </w:r>
      <w:r>
        <w:rPr>
          <w:sz w:val="20"/>
          <w:szCs w:val="20"/>
        </w:rPr>
        <w:t xml:space="preserve"> </w:t>
      </w:r>
      <w:r w:rsidR="00D6486C">
        <w:rPr>
          <w:sz w:val="20"/>
          <w:szCs w:val="20"/>
        </w:rPr>
        <w:t xml:space="preserve">(MS-PS4-2) </w:t>
      </w:r>
    </w:p>
    <w:p w14:paraId="0EA5BD0F" w14:textId="6466CB69" w:rsidR="00C77CC5" w:rsidRDefault="00C77CC5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characteristics of waves </w:t>
      </w:r>
      <w:r w:rsidR="00D6486C">
        <w:rPr>
          <w:sz w:val="20"/>
          <w:szCs w:val="20"/>
        </w:rPr>
        <w:t xml:space="preserve">(MS-PS4-2) </w:t>
      </w:r>
    </w:p>
    <w:p w14:paraId="075298EE" w14:textId="7D134D88" w:rsidR="00C77CC5" w:rsidRDefault="00C77CC5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behaviors of waves </w:t>
      </w:r>
      <w:r w:rsidR="00D6486C">
        <w:rPr>
          <w:sz w:val="20"/>
          <w:szCs w:val="20"/>
        </w:rPr>
        <w:t>(MS-PS4-</w:t>
      </w:r>
      <w:r w:rsidR="00343D5E">
        <w:rPr>
          <w:sz w:val="20"/>
          <w:szCs w:val="20"/>
        </w:rPr>
        <w:t xml:space="preserve">1) </w:t>
      </w:r>
    </w:p>
    <w:p w14:paraId="06C1A9F2" w14:textId="6892676B" w:rsidR="00350337" w:rsidRDefault="00350337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Develop and use a model to describe that waves are reflected, absorbed or transmitted through various materials </w:t>
      </w:r>
      <w:r w:rsidR="00343D5E">
        <w:rPr>
          <w:sz w:val="20"/>
          <w:szCs w:val="20"/>
        </w:rPr>
        <w:t xml:space="preserve">(MS-PS4-2) </w:t>
      </w:r>
    </w:p>
    <w:p w14:paraId="4EA16754" w14:textId="53966E61" w:rsidR="000F2B70" w:rsidRPr="00D90652" w:rsidRDefault="00350337" w:rsidP="00D9065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Use mathematical representations to describe a simple model for waves that includes how the amplitude of a wave is related to the energy contained in the wave </w:t>
      </w:r>
      <w:r w:rsidR="00343D5E">
        <w:rPr>
          <w:sz w:val="20"/>
          <w:szCs w:val="20"/>
        </w:rPr>
        <w:t xml:space="preserve">(MS-PS4-1) </w:t>
      </w:r>
    </w:p>
    <w:p w14:paraId="2105E71F" w14:textId="4D155867" w:rsidR="00C77CC5" w:rsidRDefault="00C77CC5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Differentiate between mechanical and electromagnetic waves </w:t>
      </w:r>
      <w:r w:rsidR="00343D5E">
        <w:rPr>
          <w:sz w:val="20"/>
          <w:szCs w:val="20"/>
        </w:rPr>
        <w:t xml:space="preserve"> (MS-PS4-1, MS-PS4-2) </w:t>
      </w:r>
    </w:p>
    <w:p w14:paraId="7A804F6C" w14:textId="46ED471A" w:rsidR="00C77CC5" w:rsidRDefault="00C77CC5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nature of electromagnetic waves </w:t>
      </w:r>
      <w:r w:rsidR="00343D5E">
        <w:rPr>
          <w:sz w:val="20"/>
          <w:szCs w:val="20"/>
        </w:rPr>
        <w:t xml:space="preserve">(MS-PS4-1) </w:t>
      </w:r>
    </w:p>
    <w:p w14:paraId="2773E729" w14:textId="17CD8890" w:rsidR="00C77CC5" w:rsidRDefault="00C77CC5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Describe waves of the electromagnetic spectrum </w:t>
      </w:r>
      <w:r w:rsidR="00343D5E">
        <w:rPr>
          <w:sz w:val="20"/>
          <w:szCs w:val="20"/>
        </w:rPr>
        <w:t xml:space="preserve">(MS-PS4-2) </w:t>
      </w:r>
    </w:p>
    <w:p w14:paraId="2477CC5D" w14:textId="7B89C25C" w:rsidR="006C3D2D" w:rsidRDefault="006C3D2D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types of energy (mechanical, electromagnetic, thermal) </w:t>
      </w:r>
      <w:r w:rsidR="00343D5E">
        <w:rPr>
          <w:sz w:val="20"/>
          <w:szCs w:val="20"/>
        </w:rPr>
        <w:t>(MS-PS4-1, MS-PS4-2)</w:t>
      </w:r>
    </w:p>
    <w:p w14:paraId="22E7D5AB" w14:textId="6EF239E2" w:rsidR="00F67281" w:rsidRDefault="00F67281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Interpret data to determine factors that affect </w:t>
      </w:r>
      <w:r w:rsidR="007E5D95">
        <w:rPr>
          <w:sz w:val="20"/>
          <w:szCs w:val="20"/>
        </w:rPr>
        <w:t>t</w:t>
      </w:r>
      <w:r>
        <w:rPr>
          <w:sz w:val="20"/>
          <w:szCs w:val="20"/>
        </w:rPr>
        <w:t xml:space="preserve">he strength of electric and magnetic fields </w:t>
      </w:r>
      <w:r w:rsidR="00343D5E">
        <w:rPr>
          <w:sz w:val="20"/>
          <w:szCs w:val="20"/>
        </w:rPr>
        <w:t xml:space="preserve">(MS-PS4-1) </w:t>
      </w:r>
    </w:p>
    <w:p w14:paraId="32FCB858" w14:textId="5DA373AF" w:rsidR="00F67281" w:rsidRDefault="00F67281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Design &amp; conduct an investigation that demonstrates that energy fields exist between objects that are not in physical contact with one another </w:t>
      </w:r>
      <w:r w:rsidR="00343D5E">
        <w:rPr>
          <w:sz w:val="20"/>
          <w:szCs w:val="20"/>
        </w:rPr>
        <w:t xml:space="preserve">(MS-PS2-3) </w:t>
      </w:r>
    </w:p>
    <w:p w14:paraId="2438DCCA" w14:textId="6299DFA8" w:rsidR="000F2B70" w:rsidRDefault="000F2B70" w:rsidP="00C77CC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Demonstrate that energy waves can be used for communication purposes </w:t>
      </w:r>
      <w:r w:rsidR="00343D5E">
        <w:rPr>
          <w:sz w:val="20"/>
          <w:szCs w:val="20"/>
        </w:rPr>
        <w:t xml:space="preserve">(MS-PS4-3) </w:t>
      </w:r>
    </w:p>
    <w:p w14:paraId="347AFC89" w14:textId="44261D20" w:rsidR="00A20A6C" w:rsidRDefault="000F2B70" w:rsidP="00BD06B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Describe how electrical energy is produced and transmitted (</w:t>
      </w:r>
      <w:proofErr w:type="spellStart"/>
      <w:r>
        <w:rPr>
          <w:sz w:val="20"/>
          <w:szCs w:val="20"/>
        </w:rPr>
        <w:t>i.e</w:t>
      </w:r>
      <w:proofErr w:type="spellEnd"/>
      <w:r>
        <w:rPr>
          <w:sz w:val="20"/>
          <w:szCs w:val="20"/>
        </w:rPr>
        <w:t xml:space="preserve">, types of power plants); describe advantages and disadvantages to society of different means of electricity production  </w:t>
      </w:r>
      <w:r w:rsidR="00343D5E">
        <w:rPr>
          <w:sz w:val="20"/>
          <w:szCs w:val="20"/>
        </w:rPr>
        <w:t xml:space="preserve">(MS-PS4-3, MS-ETS1-2) </w:t>
      </w:r>
    </w:p>
    <w:p w14:paraId="7BC161EE" w14:textId="44D6ECD5" w:rsidR="00FB3E84" w:rsidRDefault="00FB3E84" w:rsidP="00BD06B2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Design, construct and test a device that minimizes or maximizes thermal energy transfer (MS-PS3-3) </w:t>
      </w:r>
    </w:p>
    <w:p w14:paraId="05384073" w14:textId="77777777" w:rsidR="00343D5E" w:rsidRDefault="00343D5E" w:rsidP="00343D5E">
      <w:pPr>
        <w:rPr>
          <w:sz w:val="20"/>
          <w:szCs w:val="20"/>
        </w:rPr>
      </w:pPr>
    </w:p>
    <w:p w14:paraId="2F5766F0" w14:textId="77777777" w:rsidR="00343D5E" w:rsidRPr="00343D5E" w:rsidRDefault="00343D5E" w:rsidP="00343D5E">
      <w:pPr>
        <w:rPr>
          <w:sz w:val="20"/>
          <w:szCs w:val="20"/>
        </w:rPr>
      </w:pPr>
    </w:p>
    <w:p w14:paraId="6D36F4B9" w14:textId="77777777" w:rsidR="00A20A6C" w:rsidRDefault="00A20A6C" w:rsidP="00BD06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Cell Biology &amp; Heredity: </w:t>
      </w:r>
    </w:p>
    <w:p w14:paraId="70575F0E" w14:textId="4714D3B6" w:rsidR="00A64AAC" w:rsidRDefault="00A64AAC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and </w:t>
      </w:r>
      <w:proofErr w:type="gramStart"/>
      <w:r>
        <w:rPr>
          <w:sz w:val="20"/>
          <w:szCs w:val="20"/>
        </w:rPr>
        <w:t>model  the</w:t>
      </w:r>
      <w:proofErr w:type="gramEnd"/>
      <w:r>
        <w:rPr>
          <w:sz w:val="20"/>
          <w:szCs w:val="20"/>
        </w:rPr>
        <w:t xml:space="preserve"> structure of animal and plant cells, including the functions of the organelles within them</w:t>
      </w:r>
      <w:r w:rsidR="00343D5E">
        <w:rPr>
          <w:sz w:val="20"/>
          <w:szCs w:val="20"/>
        </w:rPr>
        <w:t xml:space="preserve"> (MS-LS1-1) </w:t>
      </w:r>
    </w:p>
    <w:p w14:paraId="62E6940B" w14:textId="050AD4BF" w:rsidR="009B24DA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Conduct an investigation to provide evidence that living things are made of cells</w:t>
      </w:r>
      <w:r w:rsidR="00343D5E">
        <w:rPr>
          <w:sz w:val="20"/>
          <w:szCs w:val="20"/>
        </w:rPr>
        <w:t xml:space="preserve"> (MS-LS1-1) </w:t>
      </w:r>
    </w:p>
    <w:p w14:paraId="42CA62DB" w14:textId="0B905EE2" w:rsidR="009B24DA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Develop and use a model to describe the function of a cell as a whole and ways parts of cells contribute to the function </w:t>
      </w:r>
      <w:r w:rsidR="00343D5E">
        <w:rPr>
          <w:sz w:val="20"/>
          <w:szCs w:val="20"/>
        </w:rPr>
        <w:t xml:space="preserve">(MS-LS1-2) </w:t>
      </w:r>
    </w:p>
    <w:p w14:paraId="693F44DF" w14:textId="3C94C01F" w:rsidR="009B24DA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Use argument supported by evidence for how the body is a system of interacting subsystems composed of groups of cells </w:t>
      </w:r>
      <w:r w:rsidR="00343D5E">
        <w:rPr>
          <w:sz w:val="20"/>
          <w:szCs w:val="20"/>
        </w:rPr>
        <w:t xml:space="preserve">(MS-LS1-3) </w:t>
      </w:r>
    </w:p>
    <w:p w14:paraId="3B420CA2" w14:textId="319B2BB2" w:rsidR="00CC3C25" w:rsidRDefault="00CC3C25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Identify and describe layers of complexity within organisms (cells, tissues, organs, organ systems, organisms) </w:t>
      </w:r>
      <w:r w:rsidR="00343D5E">
        <w:rPr>
          <w:sz w:val="20"/>
          <w:szCs w:val="20"/>
        </w:rPr>
        <w:t>(MS-LS1-2)</w:t>
      </w:r>
    </w:p>
    <w:p w14:paraId="6FEB72B9" w14:textId="41FC646E" w:rsidR="00A64AAC" w:rsidRDefault="00A64AAC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Design and carry out a scientific investigation that demonstrates the process of photosynthesis </w:t>
      </w:r>
      <w:r w:rsidR="00E76B77">
        <w:rPr>
          <w:sz w:val="20"/>
          <w:szCs w:val="20"/>
        </w:rPr>
        <w:t xml:space="preserve">(HS-LS1-6) </w:t>
      </w:r>
    </w:p>
    <w:p w14:paraId="369D152D" w14:textId="0AA5A742" w:rsidR="00A82B29" w:rsidRDefault="00A82B29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Construct a scientific explanation based on evidence for the role of photosynthesis in the flow of energy into and out of organisms </w:t>
      </w:r>
      <w:r w:rsidR="00E76B77">
        <w:rPr>
          <w:sz w:val="20"/>
          <w:szCs w:val="20"/>
        </w:rPr>
        <w:t xml:space="preserve">(MS-LS2-3) </w:t>
      </w:r>
    </w:p>
    <w:p w14:paraId="43421D77" w14:textId="6FA8CF83" w:rsidR="00A64AAC" w:rsidRDefault="00A64AAC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processes of osmosis &amp; diffusion within cells </w:t>
      </w:r>
      <w:r w:rsidR="00E76B77">
        <w:rPr>
          <w:sz w:val="20"/>
          <w:szCs w:val="20"/>
        </w:rPr>
        <w:t xml:space="preserve">(MS-LS1-3) </w:t>
      </w:r>
    </w:p>
    <w:p w14:paraId="0AB6A804" w14:textId="77777777" w:rsidR="00E76B77" w:rsidRDefault="00A64AAC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process of cellular respiration, and how this relates to respiration in larger organisms </w:t>
      </w:r>
    </w:p>
    <w:p w14:paraId="5A7127F5" w14:textId="1C5866D7" w:rsidR="00A64AAC" w:rsidRDefault="00E76B77" w:rsidP="00E76B7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(MS-LS1-3)</w:t>
      </w:r>
    </w:p>
    <w:p w14:paraId="4216D804" w14:textId="066E013A" w:rsidR="00A64AAC" w:rsidRDefault="00A64AAC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Model how cells reproduce (mitosis and meiosis) </w:t>
      </w:r>
      <w:r w:rsidR="00E76B77">
        <w:rPr>
          <w:sz w:val="20"/>
          <w:szCs w:val="20"/>
        </w:rPr>
        <w:t xml:space="preserve">(MS-LS3-2) </w:t>
      </w:r>
    </w:p>
    <w:p w14:paraId="0169EE85" w14:textId="4531CD9C" w:rsidR="00A64AAC" w:rsidRDefault="00A64AAC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Describe/ reproduce Mendel’s early experiments in heredity </w:t>
      </w:r>
      <w:r w:rsidR="00E76B77">
        <w:rPr>
          <w:sz w:val="20"/>
          <w:szCs w:val="20"/>
        </w:rPr>
        <w:t xml:space="preserve">(MS-LS3-2) </w:t>
      </w:r>
    </w:p>
    <w:p w14:paraId="57F0085B" w14:textId="22A9B4B6" w:rsidR="00A64AAC" w:rsidRDefault="00A64AAC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Differentiate between dominant and recessive traits </w:t>
      </w:r>
      <w:r w:rsidR="00E76B77">
        <w:rPr>
          <w:sz w:val="20"/>
          <w:szCs w:val="20"/>
        </w:rPr>
        <w:t xml:space="preserve">(MS-LS3-2) </w:t>
      </w:r>
    </w:p>
    <w:p w14:paraId="2E7D7310" w14:textId="63867831" w:rsidR="009B24DA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Use a Punnett Square to predict the probability of the emergence of dominant and recessive traits </w:t>
      </w:r>
      <w:r w:rsidR="00E76B77">
        <w:rPr>
          <w:sz w:val="20"/>
          <w:szCs w:val="20"/>
        </w:rPr>
        <w:t xml:space="preserve">(MS_LS3-2) </w:t>
      </w:r>
    </w:p>
    <w:p w14:paraId="1DB3F040" w14:textId="1807078E" w:rsidR="009B24DA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Extract DNA from living cells </w:t>
      </w:r>
      <w:r w:rsidR="00BD6579">
        <w:rPr>
          <w:sz w:val="20"/>
          <w:szCs w:val="20"/>
        </w:rPr>
        <w:t xml:space="preserve">(MS-LS3-2) </w:t>
      </w:r>
    </w:p>
    <w:p w14:paraId="1B148D03" w14:textId="60B987C9" w:rsidR="009B24DA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Model the structure of DNA molecules </w:t>
      </w:r>
      <w:r w:rsidR="00BD6579">
        <w:rPr>
          <w:sz w:val="20"/>
          <w:szCs w:val="20"/>
        </w:rPr>
        <w:t xml:space="preserve">MS-LS3-1) </w:t>
      </w:r>
    </w:p>
    <w:p w14:paraId="7E7263AF" w14:textId="489B0282" w:rsidR="009B24DA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process of DNA replication within cells </w:t>
      </w:r>
      <w:r w:rsidR="00BD6579">
        <w:rPr>
          <w:sz w:val="20"/>
          <w:szCs w:val="20"/>
        </w:rPr>
        <w:t xml:space="preserve"> (MS-LS3-1) </w:t>
      </w:r>
    </w:p>
    <w:p w14:paraId="0567283D" w14:textId="1F2E8B53" w:rsidR="009B24DA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role of DNA in inheritance </w:t>
      </w:r>
      <w:r w:rsidR="00BB3594">
        <w:rPr>
          <w:sz w:val="20"/>
          <w:szCs w:val="20"/>
        </w:rPr>
        <w:t xml:space="preserve">(MS-LS3-1) </w:t>
      </w:r>
    </w:p>
    <w:p w14:paraId="617F62C8" w14:textId="57A3B489" w:rsidR="00D90652" w:rsidRDefault="00D90652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Develop and use a model to describe how mutations may result in harmful, neutral or beneficial changes to the structure and function of an organism or species </w:t>
      </w:r>
      <w:r w:rsidR="00BB3594">
        <w:rPr>
          <w:sz w:val="20"/>
          <w:szCs w:val="20"/>
        </w:rPr>
        <w:t xml:space="preserve">(MS-LS3-1) </w:t>
      </w:r>
    </w:p>
    <w:p w14:paraId="6EFD7C74" w14:textId="0E5F1136" w:rsidR="009B24DA" w:rsidRPr="00A64AAC" w:rsidRDefault="009B24DA" w:rsidP="00A64AAC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Using evidence, predict the effects on society of recent advancements in genetic knowledge (e.g., stem cell therapies, cloning) </w:t>
      </w:r>
      <w:r w:rsidR="00BB3594">
        <w:rPr>
          <w:sz w:val="20"/>
          <w:szCs w:val="20"/>
        </w:rPr>
        <w:t xml:space="preserve">(sp-7, sp-8) </w:t>
      </w:r>
    </w:p>
    <w:sectPr w:rsidR="009B24DA" w:rsidRPr="00A64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638B5" w14:textId="77777777" w:rsidR="00BD6579" w:rsidRDefault="00BD6579" w:rsidP="00EE6D61">
      <w:pPr>
        <w:spacing w:after="0" w:line="240" w:lineRule="auto"/>
      </w:pPr>
      <w:r>
        <w:separator/>
      </w:r>
    </w:p>
  </w:endnote>
  <w:endnote w:type="continuationSeparator" w:id="0">
    <w:p w14:paraId="71CDDB9F" w14:textId="77777777" w:rsidR="00BD6579" w:rsidRDefault="00BD6579" w:rsidP="00EE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02E1" w14:textId="77777777" w:rsidR="00BD6579" w:rsidRDefault="00BD6579" w:rsidP="00EE6D61">
      <w:pPr>
        <w:spacing w:after="0" w:line="240" w:lineRule="auto"/>
      </w:pPr>
      <w:r>
        <w:separator/>
      </w:r>
    </w:p>
  </w:footnote>
  <w:footnote w:type="continuationSeparator" w:id="0">
    <w:p w14:paraId="20EC16B6" w14:textId="77777777" w:rsidR="00BD6579" w:rsidRDefault="00BD6579" w:rsidP="00EE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7C6"/>
    <w:multiLevelType w:val="hybridMultilevel"/>
    <w:tmpl w:val="29C6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5DD4"/>
    <w:multiLevelType w:val="hybridMultilevel"/>
    <w:tmpl w:val="1A80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25F5"/>
    <w:multiLevelType w:val="hybridMultilevel"/>
    <w:tmpl w:val="502C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1802"/>
    <w:multiLevelType w:val="hybridMultilevel"/>
    <w:tmpl w:val="C8F4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42B0C"/>
    <w:multiLevelType w:val="hybridMultilevel"/>
    <w:tmpl w:val="5F7A4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C34D2"/>
    <w:multiLevelType w:val="hybridMultilevel"/>
    <w:tmpl w:val="4C2C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1984"/>
    <w:multiLevelType w:val="hybridMultilevel"/>
    <w:tmpl w:val="DD64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E81"/>
    <w:multiLevelType w:val="hybridMultilevel"/>
    <w:tmpl w:val="E430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01115"/>
    <w:multiLevelType w:val="hybridMultilevel"/>
    <w:tmpl w:val="DD64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67F99"/>
    <w:multiLevelType w:val="hybridMultilevel"/>
    <w:tmpl w:val="DD64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F75CB"/>
    <w:multiLevelType w:val="hybridMultilevel"/>
    <w:tmpl w:val="DD64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B5B09"/>
    <w:multiLevelType w:val="hybridMultilevel"/>
    <w:tmpl w:val="E926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7E43"/>
    <w:multiLevelType w:val="hybridMultilevel"/>
    <w:tmpl w:val="81F2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7546E"/>
    <w:multiLevelType w:val="hybridMultilevel"/>
    <w:tmpl w:val="219CC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376E9"/>
    <w:multiLevelType w:val="hybridMultilevel"/>
    <w:tmpl w:val="4094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D4426"/>
    <w:multiLevelType w:val="hybridMultilevel"/>
    <w:tmpl w:val="7E260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00A12"/>
    <w:multiLevelType w:val="hybridMultilevel"/>
    <w:tmpl w:val="F7B8D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B4CEF"/>
    <w:multiLevelType w:val="hybridMultilevel"/>
    <w:tmpl w:val="DD64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2336D"/>
    <w:multiLevelType w:val="hybridMultilevel"/>
    <w:tmpl w:val="DD64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91B88"/>
    <w:multiLevelType w:val="hybridMultilevel"/>
    <w:tmpl w:val="E7288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A41EE"/>
    <w:multiLevelType w:val="hybridMultilevel"/>
    <w:tmpl w:val="4614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253AF"/>
    <w:multiLevelType w:val="hybridMultilevel"/>
    <w:tmpl w:val="5152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8"/>
  </w:num>
  <w:num w:numId="5">
    <w:abstractNumId w:val="15"/>
  </w:num>
  <w:num w:numId="6">
    <w:abstractNumId w:val="3"/>
  </w:num>
  <w:num w:numId="7">
    <w:abstractNumId w:val="20"/>
  </w:num>
  <w:num w:numId="8">
    <w:abstractNumId w:val="4"/>
  </w:num>
  <w:num w:numId="9">
    <w:abstractNumId w:val="12"/>
  </w:num>
  <w:num w:numId="10">
    <w:abstractNumId w:val="2"/>
  </w:num>
  <w:num w:numId="11">
    <w:abstractNumId w:val="14"/>
  </w:num>
  <w:num w:numId="12">
    <w:abstractNumId w:val="16"/>
  </w:num>
  <w:num w:numId="13">
    <w:abstractNumId w:val="13"/>
  </w:num>
  <w:num w:numId="14">
    <w:abstractNumId w:val="1"/>
  </w:num>
  <w:num w:numId="15">
    <w:abstractNumId w:val="7"/>
  </w:num>
  <w:num w:numId="16">
    <w:abstractNumId w:val="11"/>
  </w:num>
  <w:num w:numId="17">
    <w:abstractNumId w:val="5"/>
  </w:num>
  <w:num w:numId="18">
    <w:abstractNumId w:val="19"/>
  </w:num>
  <w:num w:numId="19">
    <w:abstractNumId w:val="21"/>
  </w:num>
  <w:num w:numId="20">
    <w:abstractNumId w:val="10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2"/>
    <w:rsid w:val="000116E4"/>
    <w:rsid w:val="000652DC"/>
    <w:rsid w:val="000B4E96"/>
    <w:rsid w:val="000B6FE7"/>
    <w:rsid w:val="000F2B70"/>
    <w:rsid w:val="0013550B"/>
    <w:rsid w:val="00140DCE"/>
    <w:rsid w:val="00180D8D"/>
    <w:rsid w:val="00197081"/>
    <w:rsid w:val="001A5E10"/>
    <w:rsid w:val="00201829"/>
    <w:rsid w:val="00201C26"/>
    <w:rsid w:val="00254FA3"/>
    <w:rsid w:val="002912DE"/>
    <w:rsid w:val="002B435B"/>
    <w:rsid w:val="003327EB"/>
    <w:rsid w:val="003426B2"/>
    <w:rsid w:val="00343D5E"/>
    <w:rsid w:val="00350337"/>
    <w:rsid w:val="003628A3"/>
    <w:rsid w:val="00406C21"/>
    <w:rsid w:val="00423ABD"/>
    <w:rsid w:val="00451BE0"/>
    <w:rsid w:val="004677C3"/>
    <w:rsid w:val="004A2A4D"/>
    <w:rsid w:val="004C65AE"/>
    <w:rsid w:val="00513741"/>
    <w:rsid w:val="00524B41"/>
    <w:rsid w:val="005428AD"/>
    <w:rsid w:val="005773B6"/>
    <w:rsid w:val="00596B98"/>
    <w:rsid w:val="0067134F"/>
    <w:rsid w:val="006C3D2D"/>
    <w:rsid w:val="00777F1B"/>
    <w:rsid w:val="007B76C8"/>
    <w:rsid w:val="007D43FB"/>
    <w:rsid w:val="007E5D95"/>
    <w:rsid w:val="007F183E"/>
    <w:rsid w:val="008631AF"/>
    <w:rsid w:val="008957D2"/>
    <w:rsid w:val="008F1150"/>
    <w:rsid w:val="00901CA2"/>
    <w:rsid w:val="0094446E"/>
    <w:rsid w:val="00961F15"/>
    <w:rsid w:val="00967ECB"/>
    <w:rsid w:val="009B24DA"/>
    <w:rsid w:val="009C58CB"/>
    <w:rsid w:val="009D5243"/>
    <w:rsid w:val="009E401D"/>
    <w:rsid w:val="00A06D76"/>
    <w:rsid w:val="00A20A6C"/>
    <w:rsid w:val="00A27039"/>
    <w:rsid w:val="00A64AAC"/>
    <w:rsid w:val="00A73397"/>
    <w:rsid w:val="00A82B29"/>
    <w:rsid w:val="00AD1FE1"/>
    <w:rsid w:val="00B1055D"/>
    <w:rsid w:val="00B113E5"/>
    <w:rsid w:val="00B30453"/>
    <w:rsid w:val="00B57269"/>
    <w:rsid w:val="00B70EF5"/>
    <w:rsid w:val="00B72C99"/>
    <w:rsid w:val="00BB3594"/>
    <w:rsid w:val="00BC47FD"/>
    <w:rsid w:val="00BD06B2"/>
    <w:rsid w:val="00BD6579"/>
    <w:rsid w:val="00C30EBD"/>
    <w:rsid w:val="00C65F75"/>
    <w:rsid w:val="00C77CC5"/>
    <w:rsid w:val="00CB4CE6"/>
    <w:rsid w:val="00CC3C25"/>
    <w:rsid w:val="00D47B35"/>
    <w:rsid w:val="00D6486C"/>
    <w:rsid w:val="00D90652"/>
    <w:rsid w:val="00DF092C"/>
    <w:rsid w:val="00E26D99"/>
    <w:rsid w:val="00E76B77"/>
    <w:rsid w:val="00EA6D95"/>
    <w:rsid w:val="00EE6D61"/>
    <w:rsid w:val="00F3567C"/>
    <w:rsid w:val="00F436B1"/>
    <w:rsid w:val="00F67281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F9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6C"/>
    <w:pPr>
      <w:ind w:left="720"/>
      <w:contextualSpacing/>
    </w:pPr>
  </w:style>
  <w:style w:type="character" w:customStyle="1" w:styleId="popup">
    <w:name w:val="popup"/>
    <w:basedOn w:val="DefaultParagraphFont"/>
    <w:rsid w:val="00F3567C"/>
  </w:style>
  <w:style w:type="paragraph" w:styleId="Header">
    <w:name w:val="header"/>
    <w:basedOn w:val="Normal"/>
    <w:link w:val="HeaderChar"/>
    <w:uiPriority w:val="99"/>
    <w:unhideWhenUsed/>
    <w:rsid w:val="00E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61"/>
  </w:style>
  <w:style w:type="paragraph" w:styleId="Footer">
    <w:name w:val="footer"/>
    <w:basedOn w:val="Normal"/>
    <w:link w:val="FooterChar"/>
    <w:uiPriority w:val="99"/>
    <w:unhideWhenUsed/>
    <w:rsid w:val="00E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A6C"/>
    <w:pPr>
      <w:ind w:left="720"/>
      <w:contextualSpacing/>
    </w:pPr>
  </w:style>
  <w:style w:type="character" w:customStyle="1" w:styleId="popup">
    <w:name w:val="popup"/>
    <w:basedOn w:val="DefaultParagraphFont"/>
    <w:rsid w:val="00F3567C"/>
  </w:style>
  <w:style w:type="paragraph" w:styleId="Header">
    <w:name w:val="header"/>
    <w:basedOn w:val="Normal"/>
    <w:link w:val="HeaderChar"/>
    <w:uiPriority w:val="99"/>
    <w:unhideWhenUsed/>
    <w:rsid w:val="00E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D61"/>
  </w:style>
  <w:style w:type="paragraph" w:styleId="Footer">
    <w:name w:val="footer"/>
    <w:basedOn w:val="Normal"/>
    <w:link w:val="FooterChar"/>
    <w:uiPriority w:val="99"/>
    <w:unhideWhenUsed/>
    <w:rsid w:val="00EE6D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3146</Words>
  <Characters>17936</Characters>
  <Application>Microsoft Macintosh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Tice</dc:creator>
  <cp:keywords/>
  <dc:description/>
  <cp:lastModifiedBy>St. John  School </cp:lastModifiedBy>
  <cp:revision>14</cp:revision>
  <dcterms:created xsi:type="dcterms:W3CDTF">2015-08-20T20:52:00Z</dcterms:created>
  <dcterms:modified xsi:type="dcterms:W3CDTF">2016-08-25T22:01:00Z</dcterms:modified>
</cp:coreProperties>
</file>